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7EA0" w14:textId="77777777" w:rsidR="00D058F8" w:rsidRDefault="00D058F8" w:rsidP="002C02D3">
      <w:bookmarkStart w:id="0" w:name="_bookmark36"/>
      <w:bookmarkEnd w:id="0"/>
    </w:p>
    <w:p w14:paraId="75E08F08" w14:textId="391261AE" w:rsidR="00EC6E67" w:rsidRDefault="000937F3">
      <w:pPr>
        <w:spacing w:after="80"/>
        <w:ind w:right="4"/>
        <w:jc w:val="center"/>
        <w:rPr>
          <w:sz w:val="15"/>
          <w:szCs w:val="15"/>
        </w:rPr>
      </w:pPr>
      <w:r>
        <w:rPr>
          <w:b/>
          <w:bCs/>
          <w:sz w:val="24"/>
          <w:szCs w:val="24"/>
        </w:rPr>
        <w:t>Coordination Group Application</w:t>
      </w:r>
      <w:r>
        <w:br/>
      </w:r>
      <w:r>
        <w:rPr>
          <w:sz w:val="15"/>
          <w:szCs w:val="15"/>
        </w:rPr>
        <w:t>Complete all applicable fields, observe each response limit, and obtain the required endorsements before submission.</w:t>
      </w:r>
    </w:p>
    <w:tbl>
      <w:tblPr>
        <w:tblW w:w="10800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890"/>
        <w:gridCol w:w="1698"/>
        <w:gridCol w:w="12"/>
        <w:gridCol w:w="1255"/>
        <w:gridCol w:w="995"/>
        <w:gridCol w:w="1298"/>
        <w:gridCol w:w="52"/>
        <w:gridCol w:w="900"/>
        <w:gridCol w:w="2700"/>
      </w:tblGrid>
      <w:tr w:rsidR="000F089E" w14:paraId="31BF4D79" w14:textId="77777777" w:rsidTr="0040731B">
        <w:tc>
          <w:tcPr>
            <w:tcW w:w="10800" w:type="dxa"/>
            <w:gridSpan w:val="9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5C1C87" w14:textId="3133FE3F" w:rsidR="000F089E" w:rsidRPr="004435B2" w:rsidRDefault="006C1483" w:rsidP="0040731B">
            <w:pPr>
              <w:ind w:right="4"/>
            </w:pPr>
            <w:r>
              <w:rPr>
                <w:b/>
                <w:sz w:val="18"/>
              </w:rPr>
              <w:t>Applicant Information</w:t>
            </w:r>
          </w:p>
        </w:tc>
      </w:tr>
      <w:tr w:rsidR="000F6178" w14:paraId="06CE5EAE" w14:textId="77777777" w:rsidTr="002E3668">
        <w:tc>
          <w:tcPr>
            <w:tcW w:w="18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41568" w14:textId="3E614D76" w:rsidR="000F6178" w:rsidRPr="004435B2" w:rsidRDefault="000F6178" w:rsidP="000F6178">
            <w:pPr>
              <w:ind w:right="4"/>
              <w:jc w:val="right"/>
            </w:pPr>
            <w:r w:rsidRPr="00536D95">
              <w:rPr>
                <w:b/>
                <w:sz w:val="15"/>
                <w:szCs w:val="15"/>
              </w:rPr>
              <w:t>Position</w:t>
            </w:r>
            <w:r>
              <w:rPr>
                <w:b/>
                <w:bCs/>
                <w:sz w:val="15"/>
                <w:szCs w:val="15"/>
              </w:rPr>
              <w:t xml:space="preserve"> or </w:t>
            </w:r>
            <w:r w:rsidRPr="00536D95">
              <w:rPr>
                <w:b/>
                <w:sz w:val="15"/>
                <w:szCs w:val="15"/>
              </w:rPr>
              <w:t>Workgroup:</w:t>
            </w:r>
          </w:p>
        </w:tc>
        <w:tc>
          <w:tcPr>
            <w:tcW w:w="3960" w:type="dxa"/>
            <w:gridSpan w:val="4"/>
            <w:vAlign w:val="center"/>
          </w:tcPr>
          <w:p w14:paraId="5C860215" w14:textId="77777777" w:rsidR="000F6178" w:rsidRPr="004435B2" w:rsidRDefault="000F6178" w:rsidP="000F6178">
            <w:pPr>
              <w:ind w:right="4"/>
            </w:pPr>
          </w:p>
        </w:tc>
        <w:tc>
          <w:tcPr>
            <w:tcW w:w="2250" w:type="dxa"/>
            <w:gridSpan w:val="3"/>
            <w:vAlign w:val="center"/>
          </w:tcPr>
          <w:p w14:paraId="1C0ACE86" w14:textId="35E56BD4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Date:</w:t>
            </w:r>
          </w:p>
        </w:tc>
        <w:tc>
          <w:tcPr>
            <w:tcW w:w="2700" w:type="dxa"/>
            <w:vAlign w:val="center"/>
          </w:tcPr>
          <w:p w14:paraId="533A835D" w14:textId="65DC2F6B" w:rsidR="000F6178" w:rsidRPr="004435B2" w:rsidRDefault="000F6178" w:rsidP="000F6178">
            <w:pPr>
              <w:ind w:right="4"/>
            </w:pPr>
          </w:p>
        </w:tc>
      </w:tr>
      <w:tr w:rsidR="000F6178" w14:paraId="1FC63130" w14:textId="77777777" w:rsidTr="002E3668">
        <w:tc>
          <w:tcPr>
            <w:tcW w:w="18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CDDC06" w14:textId="3D667430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Last Name:</w:t>
            </w:r>
          </w:p>
        </w:tc>
        <w:tc>
          <w:tcPr>
            <w:tcW w:w="3960" w:type="dxa"/>
            <w:gridSpan w:val="4"/>
            <w:vAlign w:val="center"/>
          </w:tcPr>
          <w:p w14:paraId="017ECE0A" w14:textId="77777777" w:rsidR="000F6178" w:rsidRPr="004435B2" w:rsidRDefault="000F6178" w:rsidP="000F6178">
            <w:pPr>
              <w:ind w:right="4"/>
            </w:pPr>
          </w:p>
        </w:tc>
        <w:tc>
          <w:tcPr>
            <w:tcW w:w="2250" w:type="dxa"/>
            <w:gridSpan w:val="3"/>
            <w:vAlign w:val="center"/>
          </w:tcPr>
          <w:p w14:paraId="78B312D9" w14:textId="1E843CEA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bCs/>
                <w:sz w:val="15"/>
                <w:szCs w:val="15"/>
              </w:rPr>
              <w:t>First Name and Middle Initial:</w:t>
            </w:r>
          </w:p>
        </w:tc>
        <w:tc>
          <w:tcPr>
            <w:tcW w:w="2700" w:type="dxa"/>
            <w:vAlign w:val="center"/>
          </w:tcPr>
          <w:p w14:paraId="08E6F809" w14:textId="77777777" w:rsidR="000F6178" w:rsidRPr="004435B2" w:rsidRDefault="000F6178" w:rsidP="000F6178">
            <w:pPr>
              <w:ind w:right="4"/>
            </w:pPr>
          </w:p>
        </w:tc>
      </w:tr>
      <w:tr w:rsidR="000F6178" w14:paraId="64D86C19" w14:textId="77777777" w:rsidTr="002E3668">
        <w:tc>
          <w:tcPr>
            <w:tcW w:w="18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8A226" w14:textId="5221B0ED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Phone:</w:t>
            </w:r>
          </w:p>
        </w:tc>
        <w:tc>
          <w:tcPr>
            <w:tcW w:w="3960" w:type="dxa"/>
            <w:gridSpan w:val="4"/>
            <w:vAlign w:val="center"/>
          </w:tcPr>
          <w:p w14:paraId="544175FA" w14:textId="77777777" w:rsidR="000F6178" w:rsidRPr="004435B2" w:rsidRDefault="000F6178" w:rsidP="000F6178">
            <w:pPr>
              <w:ind w:right="4"/>
            </w:pPr>
          </w:p>
        </w:tc>
        <w:tc>
          <w:tcPr>
            <w:tcW w:w="2250" w:type="dxa"/>
            <w:gridSpan w:val="3"/>
            <w:vAlign w:val="center"/>
          </w:tcPr>
          <w:p w14:paraId="6E57E06B" w14:textId="718D5EB8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bCs/>
                <w:sz w:val="15"/>
                <w:szCs w:val="15"/>
              </w:rPr>
              <w:t>Email</w:t>
            </w:r>
            <w:r w:rsidRPr="008F0614">
              <w:rPr>
                <w:b/>
                <w:sz w:val="15"/>
                <w:szCs w:val="15"/>
              </w:rPr>
              <w:t xml:space="preserve"> Address:</w:t>
            </w:r>
          </w:p>
        </w:tc>
        <w:tc>
          <w:tcPr>
            <w:tcW w:w="2700" w:type="dxa"/>
            <w:vAlign w:val="center"/>
          </w:tcPr>
          <w:p w14:paraId="3C495897" w14:textId="77777777" w:rsidR="000F6178" w:rsidRPr="004435B2" w:rsidRDefault="000F6178" w:rsidP="000F6178">
            <w:pPr>
              <w:ind w:right="4"/>
            </w:pPr>
          </w:p>
        </w:tc>
      </w:tr>
      <w:tr w:rsidR="000F6178" w14:paraId="4E224DD0" w14:textId="77777777" w:rsidTr="002E3668">
        <w:tc>
          <w:tcPr>
            <w:tcW w:w="18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70B36" w14:textId="5777A4E4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Task Force:</w:t>
            </w:r>
          </w:p>
        </w:tc>
        <w:tc>
          <w:tcPr>
            <w:tcW w:w="3960" w:type="dxa"/>
            <w:gridSpan w:val="4"/>
            <w:vAlign w:val="center"/>
          </w:tcPr>
          <w:p w14:paraId="06E5F94D" w14:textId="77777777" w:rsidR="000F6178" w:rsidRPr="004435B2" w:rsidRDefault="000F6178" w:rsidP="000F6178">
            <w:pPr>
              <w:ind w:right="4"/>
            </w:pPr>
          </w:p>
        </w:tc>
        <w:tc>
          <w:tcPr>
            <w:tcW w:w="2250" w:type="dxa"/>
            <w:gridSpan w:val="3"/>
            <w:vAlign w:val="center"/>
          </w:tcPr>
          <w:p w14:paraId="3F99BAEA" w14:textId="23FD95D2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Current Task Force Position:</w:t>
            </w:r>
          </w:p>
        </w:tc>
        <w:tc>
          <w:tcPr>
            <w:tcW w:w="2700" w:type="dxa"/>
            <w:vAlign w:val="center"/>
          </w:tcPr>
          <w:p w14:paraId="07A488D7" w14:textId="77777777" w:rsidR="000F6178" w:rsidRPr="004435B2" w:rsidRDefault="000F6178" w:rsidP="000F6178">
            <w:pPr>
              <w:ind w:right="4"/>
            </w:pPr>
          </w:p>
        </w:tc>
      </w:tr>
      <w:tr w:rsidR="000F6178" w14:paraId="5237D973" w14:textId="77777777" w:rsidTr="002E3668">
        <w:tc>
          <w:tcPr>
            <w:tcW w:w="189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C17E67" w14:textId="52696EB5" w:rsidR="000F6178" w:rsidRPr="004435B2" w:rsidRDefault="000F6178" w:rsidP="000F6178">
            <w:pPr>
              <w:ind w:right="4"/>
              <w:jc w:val="right"/>
            </w:pPr>
            <w:r w:rsidRPr="00BC7948">
              <w:rPr>
                <w:b/>
                <w:sz w:val="15"/>
                <w:szCs w:val="15"/>
              </w:rPr>
              <w:t>FEMA SID</w:t>
            </w:r>
            <w:r>
              <w:rPr>
                <w:b/>
                <w:bCs/>
                <w:sz w:val="15"/>
                <w:szCs w:val="15"/>
              </w:rPr>
              <w:t xml:space="preserve"> Number:</w:t>
            </w:r>
          </w:p>
        </w:tc>
        <w:tc>
          <w:tcPr>
            <w:tcW w:w="3960" w:type="dxa"/>
            <w:gridSpan w:val="4"/>
            <w:vAlign w:val="center"/>
          </w:tcPr>
          <w:p w14:paraId="461B04B1" w14:textId="77777777" w:rsidR="000F6178" w:rsidRPr="004435B2" w:rsidRDefault="000F6178" w:rsidP="000F6178">
            <w:pPr>
              <w:ind w:right="4"/>
            </w:pPr>
          </w:p>
        </w:tc>
        <w:tc>
          <w:tcPr>
            <w:tcW w:w="2250" w:type="dxa"/>
            <w:gridSpan w:val="3"/>
            <w:vAlign w:val="center"/>
          </w:tcPr>
          <w:p w14:paraId="158FE663" w14:textId="31C8F24B" w:rsidR="000F6178" w:rsidRPr="004435B2" w:rsidRDefault="000F6178" w:rsidP="000F6178">
            <w:pPr>
              <w:ind w:right="4"/>
              <w:jc w:val="right"/>
            </w:pPr>
            <w:r>
              <w:rPr>
                <w:b/>
                <w:sz w:val="15"/>
              </w:rPr>
              <w:t>Currently Deployable:</w:t>
            </w:r>
          </w:p>
        </w:tc>
        <w:tc>
          <w:tcPr>
            <w:tcW w:w="2700" w:type="dxa"/>
            <w:vAlign w:val="center"/>
          </w:tcPr>
          <w:p w14:paraId="4C862B4C" w14:textId="3421E428" w:rsidR="000F6178" w:rsidRPr="004435B2" w:rsidRDefault="002E366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9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1"/>
            <w:r w:rsidR="000F6178"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 </w:t>
            </w:r>
            <w:r w:rsidR="000F6178">
              <w:rPr>
                <w:sz w:val="15"/>
              </w:rPr>
              <w:t xml:space="preserve">YES    </w:t>
            </w:r>
            <w:r>
              <w:rPr>
                <w:sz w:val="15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0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2"/>
            <w:r>
              <w:rPr>
                <w:sz w:val="15"/>
              </w:rPr>
              <w:t xml:space="preserve"> </w:t>
            </w:r>
            <w:r w:rsidR="000F6178">
              <w:rPr>
                <w:sz w:val="15"/>
              </w:rPr>
              <w:t xml:space="preserve"> NO</w:t>
            </w:r>
          </w:p>
        </w:tc>
      </w:tr>
      <w:tr w:rsidR="000F6178" w14:paraId="7F42F822" w14:textId="77777777" w:rsidTr="0040731B">
        <w:tc>
          <w:tcPr>
            <w:tcW w:w="10800" w:type="dxa"/>
            <w:gridSpan w:val="9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8E696" w14:textId="0E419FEA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CURRENT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NATIONAL US&amp;R </w:t>
            </w:r>
            <w:r>
              <w:rPr>
                <w:b/>
                <w:sz w:val="18"/>
              </w:rPr>
              <w:t>SYSTEM INVOLVEMENT</w:t>
            </w:r>
            <w:r>
              <w:rPr>
                <w:color w:val="000000"/>
                <w:sz w:val="14"/>
                <w:szCs w:val="14"/>
              </w:rPr>
              <w:t xml:space="preserve"> (Check all that apply)</w:t>
            </w:r>
          </w:p>
        </w:tc>
      </w:tr>
      <w:tr w:rsidR="000F6178" w14:paraId="0E242BBE" w14:textId="77777777" w:rsidTr="0040731B">
        <w:tc>
          <w:tcPr>
            <w:tcW w:w="3588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53BCD" w14:textId="77777777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Task Force</w:t>
            </w:r>
          </w:p>
        </w:tc>
        <w:tc>
          <w:tcPr>
            <w:tcW w:w="356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A3EC07" w14:textId="77777777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IST</w:t>
            </w:r>
          </w:p>
        </w:tc>
        <w:tc>
          <w:tcPr>
            <w:tcW w:w="3652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2D076" w14:textId="77777777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SUSAR</w:t>
            </w:r>
          </w:p>
        </w:tc>
      </w:tr>
      <w:tr w:rsidR="000F6178" w14:paraId="4D78971D" w14:textId="77777777" w:rsidTr="004435B2">
        <w:tc>
          <w:tcPr>
            <w:tcW w:w="3588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F9E568" w14:textId="08707675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3"/>
            <w:r>
              <w:rPr>
                <w:sz w:val="15"/>
              </w:rPr>
              <w:t xml:space="preserve">  Coordination Group / Workgroup</w:t>
            </w:r>
          </w:p>
        </w:tc>
        <w:tc>
          <w:tcPr>
            <w:tcW w:w="356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2B646" w14:textId="150007CE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4"/>
            <w:r>
              <w:rPr>
                <w:sz w:val="15"/>
              </w:rPr>
              <w:t xml:space="preserve">  FEMA Region / HQ</w:t>
            </w:r>
          </w:p>
        </w:tc>
        <w:tc>
          <w:tcPr>
            <w:tcW w:w="3652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77800F" w14:textId="29D1A182" w:rsidR="000F6178" w:rsidRDefault="000F6178" w:rsidP="000F6178">
            <w:pPr>
              <w:ind w:right="4"/>
            </w:pPr>
            <w:r>
              <w:rPr>
                <w:sz w:val="15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5"/>
            <w:r>
              <w:rPr>
                <w:sz w:val="15"/>
              </w:rPr>
              <w:t xml:space="preserve">  Other System Assignment</w:t>
            </w:r>
          </w:p>
        </w:tc>
      </w:tr>
      <w:tr w:rsidR="000F6178" w14:paraId="6DE70D00" w14:textId="77777777" w:rsidTr="004435B2">
        <w:trPr>
          <w:trHeight w:val="448"/>
        </w:trPr>
        <w:tc>
          <w:tcPr>
            <w:tcW w:w="485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4200F" w14:textId="7152F624" w:rsidR="000F6178" w:rsidRDefault="000F6178" w:rsidP="000F6178">
            <w:pPr>
              <w:ind w:right="4"/>
              <w:jc w:val="right"/>
              <w:rPr>
                <w:sz w:val="15"/>
              </w:rPr>
            </w:pPr>
            <w:r w:rsidRPr="00A74AA2">
              <w:rPr>
                <w:b/>
                <w:sz w:val="15"/>
                <w:szCs w:val="15"/>
              </w:rPr>
              <w:t xml:space="preserve">Current or Previous Coordination Group </w:t>
            </w:r>
            <w:r>
              <w:rPr>
                <w:b/>
                <w:bCs/>
                <w:sz w:val="15"/>
                <w:szCs w:val="15"/>
              </w:rPr>
              <w:t>or</w:t>
            </w:r>
            <w:r w:rsidRPr="00A74AA2">
              <w:rPr>
                <w:b/>
                <w:sz w:val="15"/>
                <w:szCs w:val="15"/>
              </w:rPr>
              <w:t xml:space="preserve"> Advisory Organization Appointment(s):</w:t>
            </w:r>
          </w:p>
        </w:tc>
        <w:tc>
          <w:tcPr>
            <w:tcW w:w="5945" w:type="dxa"/>
            <w:gridSpan w:val="5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EC2E2" w14:textId="77777777" w:rsidR="000F6178" w:rsidRDefault="000F6178" w:rsidP="000F6178">
            <w:pPr>
              <w:ind w:right="4"/>
              <w:rPr>
                <w:sz w:val="15"/>
              </w:rPr>
            </w:pPr>
          </w:p>
        </w:tc>
      </w:tr>
      <w:tr w:rsidR="000F6178" w14:paraId="7B5444E6" w14:textId="77777777" w:rsidTr="004435B2">
        <w:trPr>
          <w:trHeight w:val="448"/>
        </w:trPr>
        <w:tc>
          <w:tcPr>
            <w:tcW w:w="4855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4F429" w14:textId="4FFF112C" w:rsidR="000F6178" w:rsidRPr="00A74AA2" w:rsidRDefault="000F6178" w:rsidP="000F6178">
            <w:pPr>
              <w:ind w:right="4"/>
              <w:jc w:val="right"/>
              <w:rPr>
                <w:b/>
                <w:sz w:val="15"/>
                <w:szCs w:val="15"/>
              </w:rPr>
            </w:pPr>
            <w:r w:rsidRPr="00CA6887">
              <w:rPr>
                <w:b/>
                <w:sz w:val="15"/>
                <w:szCs w:val="15"/>
              </w:rPr>
              <w:t xml:space="preserve">Position </w:t>
            </w:r>
            <w:r>
              <w:rPr>
                <w:b/>
                <w:bCs/>
                <w:sz w:val="15"/>
                <w:szCs w:val="15"/>
              </w:rPr>
              <w:t>or</w:t>
            </w:r>
            <w:r w:rsidRPr="00CA6887">
              <w:rPr>
                <w:b/>
                <w:sz w:val="15"/>
                <w:szCs w:val="15"/>
              </w:rPr>
              <w:t xml:space="preserve"> Workgroup and Term(s):</w:t>
            </w:r>
          </w:p>
        </w:tc>
        <w:tc>
          <w:tcPr>
            <w:tcW w:w="5945" w:type="dxa"/>
            <w:gridSpan w:val="5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77ADD3" w14:textId="77777777" w:rsidR="000F6178" w:rsidRDefault="000F6178" w:rsidP="000F6178">
            <w:pPr>
              <w:ind w:right="4"/>
              <w:rPr>
                <w:sz w:val="15"/>
              </w:rPr>
            </w:pPr>
          </w:p>
        </w:tc>
      </w:tr>
      <w:tr w:rsidR="000F6178" w14:paraId="30F3FE15" w14:textId="77777777" w:rsidTr="004435B2">
        <w:tc>
          <w:tcPr>
            <w:tcW w:w="10800" w:type="dxa"/>
            <w:gridSpan w:val="9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D67284" w14:textId="3EC609E1" w:rsidR="000F6178" w:rsidRPr="004435B2" w:rsidRDefault="000F6178" w:rsidP="000F6178">
            <w:pPr>
              <w:ind w:right="4"/>
            </w:pPr>
            <w:r>
              <w:rPr>
                <w:b/>
                <w:bCs/>
                <w:color w:val="000000"/>
                <w:sz w:val="18"/>
                <w:szCs w:val="18"/>
              </w:rPr>
              <w:t>QUALIFICATIONS</w:t>
            </w:r>
            <w:r>
              <w:rPr>
                <w:b/>
                <w:sz w:val="18"/>
              </w:rPr>
              <w:t xml:space="preserve"> AND KSA ALIGNMENT</w:t>
            </w:r>
          </w:p>
        </w:tc>
      </w:tr>
      <w:tr w:rsidR="000F6178" w14:paraId="1E0ED098" w14:textId="77777777" w:rsidTr="004435B2">
        <w:tc>
          <w:tcPr>
            <w:tcW w:w="10800" w:type="dxa"/>
            <w:gridSpan w:val="9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FFE55C" w14:textId="7E73266A" w:rsidR="000F6178" w:rsidRDefault="000F6178" w:rsidP="000F6178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Response limit:</w:t>
            </w:r>
            <w:r w:rsidRPr="00045C0D">
              <w:rPr>
                <w:b/>
                <w:color w:val="000000"/>
                <w:sz w:val="15"/>
                <w:szCs w:val="15"/>
              </w:rPr>
              <w:t xml:space="preserve"> 200 words</w:t>
            </w:r>
            <w:r>
              <w:rPr>
                <w:b/>
                <w:bCs/>
                <w:color w:val="000000"/>
                <w:sz w:val="15"/>
                <w:szCs w:val="15"/>
              </w:rPr>
              <w:t>.</w:t>
            </w:r>
            <w:r>
              <w:rPr>
                <w:color w:val="000000"/>
                <w:sz w:val="15"/>
                <w:szCs w:val="15"/>
              </w:rPr>
              <w:t xml:space="preserve"> Describe</w:t>
            </w:r>
            <w:r>
              <w:rPr>
                <w:sz w:val="15"/>
              </w:rPr>
              <w:t xml:space="preserve"> the experience, knowledge, skills, </w:t>
            </w:r>
            <w:r>
              <w:rPr>
                <w:color w:val="000000"/>
                <w:sz w:val="15"/>
                <w:szCs w:val="15"/>
              </w:rPr>
              <w:t>and</w:t>
            </w:r>
            <w:r>
              <w:rPr>
                <w:sz w:val="15"/>
              </w:rPr>
              <w:t xml:space="preserve"> abilities you </w:t>
            </w:r>
            <w:r>
              <w:rPr>
                <w:color w:val="000000"/>
                <w:sz w:val="15"/>
                <w:szCs w:val="15"/>
              </w:rPr>
              <w:t xml:space="preserve">would </w:t>
            </w:r>
            <w:r>
              <w:rPr>
                <w:sz w:val="15"/>
              </w:rPr>
              <w:t xml:space="preserve">bring </w:t>
            </w:r>
            <w:r>
              <w:rPr>
                <w:color w:val="000000"/>
                <w:sz w:val="15"/>
                <w:szCs w:val="15"/>
              </w:rPr>
              <w:t>to the</w:t>
            </w:r>
            <w:r>
              <w:rPr>
                <w:sz w:val="15"/>
              </w:rPr>
              <w:t xml:space="preserve"> position. </w:t>
            </w:r>
            <w:r>
              <w:rPr>
                <w:color w:val="000000"/>
                <w:sz w:val="15"/>
                <w:szCs w:val="15"/>
              </w:rPr>
              <w:t>Emphasize qualifications that align directly with the position’s KSA and the responsibilities described in the solicitation.</w:t>
            </w:r>
          </w:p>
        </w:tc>
      </w:tr>
      <w:tr w:rsidR="000F6178" w14:paraId="78DFB590" w14:textId="77777777" w:rsidTr="004435B2">
        <w:trPr>
          <w:trHeight w:val="2302"/>
        </w:trPr>
        <w:tc>
          <w:tcPr>
            <w:tcW w:w="10800" w:type="dxa"/>
            <w:gridSpan w:val="9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385347" w14:textId="77777777" w:rsidR="000F6178" w:rsidRDefault="000F6178" w:rsidP="000F6178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F6178" w14:paraId="2AF6AFB0" w14:textId="77777777" w:rsidTr="004435B2">
        <w:tc>
          <w:tcPr>
            <w:tcW w:w="10800" w:type="dxa"/>
            <w:gridSpan w:val="9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2398D" w14:textId="2A32598E" w:rsidR="000F6178" w:rsidRDefault="000F6178" w:rsidP="000F6178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NATIONAL US&amp;R SYSTEM EXPERIENCE </w:t>
            </w:r>
            <w:r w:rsidRPr="00A675F2">
              <w:rPr>
                <w:b/>
                <w:sz w:val="14"/>
                <w:szCs w:val="18"/>
              </w:rPr>
              <w:t>(Check all that apply)</w:t>
            </w:r>
          </w:p>
        </w:tc>
      </w:tr>
      <w:tr w:rsidR="000F6178" w14:paraId="55AD8CEB" w14:textId="77777777" w:rsidTr="004435B2">
        <w:tc>
          <w:tcPr>
            <w:tcW w:w="3600" w:type="dxa"/>
            <w:gridSpan w:val="3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A62C0" w14:textId="45C303E0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Task Force Operations</w:t>
            </w:r>
          </w:p>
        </w:tc>
        <w:tc>
          <w:tcPr>
            <w:tcW w:w="3600" w:type="dxa"/>
            <w:gridSpan w:val="4"/>
            <w:shd w:val="clear" w:color="auto" w:fill="FFFFFF" w:themeFill="background1"/>
            <w:vAlign w:val="center"/>
          </w:tcPr>
          <w:p w14:paraId="3A0B22E3" w14:textId="59735D4F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TF Program Management / Administration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2E60E13C" w14:textId="69481FDA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FEMA IST</w:t>
            </w:r>
          </w:p>
        </w:tc>
      </w:tr>
      <w:tr w:rsidR="000F6178" w14:paraId="11386D7A" w14:textId="77777777" w:rsidTr="004435B2">
        <w:tc>
          <w:tcPr>
            <w:tcW w:w="3600" w:type="dxa"/>
            <w:gridSpan w:val="3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85EC0B" w14:textId="49372C25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SUSAR</w:t>
            </w:r>
          </w:p>
        </w:tc>
        <w:tc>
          <w:tcPr>
            <w:tcW w:w="3600" w:type="dxa"/>
            <w:gridSpan w:val="4"/>
            <w:shd w:val="clear" w:color="auto" w:fill="FFFFFF" w:themeFill="background1"/>
            <w:vAlign w:val="center"/>
          </w:tcPr>
          <w:p w14:paraId="5FBD3803" w14:textId="3633289B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FEMA Region / HQ Coordination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791AB902" w14:textId="7D622944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Advisory Organization / Coordination Group</w:t>
            </w:r>
          </w:p>
        </w:tc>
      </w:tr>
      <w:tr w:rsidR="000F6178" w14:paraId="4F2A53A8" w14:textId="77777777" w:rsidTr="004435B2">
        <w:tc>
          <w:tcPr>
            <w:tcW w:w="3600" w:type="dxa"/>
            <w:gridSpan w:val="3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AA4D9E" w14:textId="641C0226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Workgroup / Subgroup</w:t>
            </w:r>
          </w:p>
        </w:tc>
        <w:tc>
          <w:tcPr>
            <w:tcW w:w="3600" w:type="dxa"/>
            <w:gridSpan w:val="4"/>
            <w:shd w:val="clear" w:color="auto" w:fill="FFFFFF" w:themeFill="background1"/>
            <w:vAlign w:val="center"/>
          </w:tcPr>
          <w:p w14:paraId="5E70979D" w14:textId="79546195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Ad Hoc / Focus Group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20754D7C" w14:textId="209AFA34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Doctrine / Program Directive Development</w:t>
            </w:r>
          </w:p>
        </w:tc>
      </w:tr>
      <w:tr w:rsidR="000F6178" w14:paraId="3693D418" w14:textId="77777777" w:rsidTr="004435B2">
        <w:tc>
          <w:tcPr>
            <w:tcW w:w="3600" w:type="dxa"/>
            <w:gridSpan w:val="3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AB2B2B" w14:textId="09133A35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Training / Exercise Development</w:t>
            </w:r>
          </w:p>
        </w:tc>
        <w:tc>
          <w:tcPr>
            <w:tcW w:w="3600" w:type="dxa"/>
            <w:gridSpan w:val="4"/>
            <w:shd w:val="clear" w:color="auto" w:fill="FFFFFF" w:themeFill="background1"/>
            <w:vAlign w:val="center"/>
          </w:tcPr>
          <w:p w14:paraId="22A3F926" w14:textId="1C29DBBE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Operational Deployment Experience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0799E932" w14:textId="010E8DCF" w:rsidR="000F6178" w:rsidRDefault="000F6178" w:rsidP="000F6178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r>
              <w:rPr>
                <w:sz w:val="15"/>
              </w:rPr>
              <w:t xml:space="preserve">  Other </w:t>
            </w:r>
          </w:p>
        </w:tc>
      </w:tr>
    </w:tbl>
    <w:p w14:paraId="5E098182" w14:textId="640E4625" w:rsidR="004435B2" w:rsidRDefault="004435B2"/>
    <w:tbl>
      <w:tblPr>
        <w:tblW w:w="10800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1800"/>
        <w:gridCol w:w="900"/>
        <w:gridCol w:w="2700"/>
      </w:tblGrid>
      <w:tr w:rsidR="004435B2" w14:paraId="11073666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A3CD48" w14:textId="457CE948" w:rsidR="004435B2" w:rsidRPr="004435B2" w:rsidRDefault="00D25085" w:rsidP="0040731B">
            <w:pPr>
              <w:ind w:right="4"/>
            </w:pPr>
            <w:r>
              <w:rPr>
                <w:b/>
                <w:sz w:val="18"/>
              </w:rPr>
              <w:t>M</w:t>
            </w:r>
            <w:r w:rsidR="004435B2">
              <w:rPr>
                <w:b/>
                <w:sz w:val="18"/>
              </w:rPr>
              <w:t>OST RELEVANT EXPERIENCE</w:t>
            </w:r>
          </w:p>
        </w:tc>
      </w:tr>
      <w:tr w:rsidR="004435B2" w14:paraId="1951CD07" w14:textId="77777777" w:rsidTr="000052C0"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BEA877" w14:textId="6CF65F94" w:rsidR="004435B2" w:rsidRDefault="004435B2" w:rsidP="004435B2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Response limit:</w:t>
            </w:r>
            <w:r w:rsidRPr="00176105">
              <w:rPr>
                <w:b/>
                <w:color w:val="000000"/>
                <w:sz w:val="15"/>
                <w:szCs w:val="15"/>
              </w:rPr>
              <w:t xml:space="preserve"> 100 words</w:t>
            </w:r>
            <w:r>
              <w:rPr>
                <w:b/>
                <w:bCs/>
                <w:color w:val="000000"/>
                <w:sz w:val="15"/>
                <w:szCs w:val="15"/>
              </w:rPr>
              <w:t>.</w:t>
            </w:r>
            <w:r>
              <w:rPr>
                <w:color w:val="000000"/>
                <w:sz w:val="15"/>
                <w:szCs w:val="15"/>
              </w:rPr>
              <w:t xml:space="preserve"> Identify</w:t>
            </w:r>
            <w:r>
              <w:rPr>
                <w:sz w:val="15"/>
              </w:rPr>
              <w:t xml:space="preserve"> the experience </w:t>
            </w:r>
            <w:r>
              <w:rPr>
                <w:color w:val="000000"/>
                <w:sz w:val="15"/>
                <w:szCs w:val="15"/>
              </w:rPr>
              <w:t xml:space="preserve">selected </w:t>
            </w:r>
            <w:r>
              <w:rPr>
                <w:sz w:val="15"/>
              </w:rPr>
              <w:t>above that is most relevant to this appointment</w:t>
            </w:r>
            <w:r>
              <w:rPr>
                <w:color w:val="000000"/>
                <w:sz w:val="15"/>
                <w:szCs w:val="15"/>
              </w:rPr>
              <w:t>. Briefly explain how it prepares you to contribute in the role.</w:t>
            </w:r>
          </w:p>
        </w:tc>
      </w:tr>
      <w:tr w:rsidR="004435B2" w14:paraId="322AC5F9" w14:textId="77777777" w:rsidTr="00D25085">
        <w:trPr>
          <w:trHeight w:val="2365"/>
        </w:trPr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333951" w14:textId="77777777" w:rsidR="004435B2" w:rsidRDefault="004435B2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35B2" w14:paraId="16DFAFFD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F9479" w14:textId="533AC23D" w:rsidR="004435B2" w:rsidRPr="004435B2" w:rsidRDefault="004435B2" w:rsidP="0040731B">
            <w:pPr>
              <w:ind w:right="4"/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EXPECTED CONTRIBUTION</w:t>
            </w:r>
          </w:p>
        </w:tc>
      </w:tr>
      <w:tr w:rsidR="004435B2" w14:paraId="2D46791E" w14:textId="77777777" w:rsidTr="000052C0"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6F4212" w14:textId="6E2F2762" w:rsidR="004435B2" w:rsidRDefault="004435B2" w:rsidP="004435B2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Response limit:</w:t>
            </w:r>
            <w:r w:rsidRPr="00176105">
              <w:rPr>
                <w:b/>
                <w:color w:val="000000"/>
                <w:sz w:val="15"/>
                <w:szCs w:val="15"/>
              </w:rPr>
              <w:t xml:space="preserve"> 100 words</w:t>
            </w:r>
            <w:r>
              <w:rPr>
                <w:b/>
                <w:bCs/>
                <w:color w:val="000000"/>
                <w:sz w:val="15"/>
                <w:szCs w:val="15"/>
              </w:rPr>
              <w:t>.</w:t>
            </w:r>
            <w:r>
              <w:rPr>
                <w:color w:val="000000"/>
                <w:sz w:val="15"/>
                <w:szCs w:val="15"/>
              </w:rPr>
              <w:t xml:space="preserve"> Identify</w:t>
            </w:r>
            <w:r>
              <w:rPr>
                <w:sz w:val="15"/>
              </w:rPr>
              <w:t xml:space="preserve"> the experience </w:t>
            </w:r>
            <w:r>
              <w:rPr>
                <w:color w:val="000000"/>
                <w:sz w:val="15"/>
                <w:szCs w:val="15"/>
              </w:rPr>
              <w:t xml:space="preserve">selected </w:t>
            </w:r>
            <w:r>
              <w:rPr>
                <w:sz w:val="15"/>
              </w:rPr>
              <w:t>above that is most relevant to this appointment</w:t>
            </w:r>
            <w:r>
              <w:rPr>
                <w:color w:val="000000"/>
                <w:sz w:val="15"/>
                <w:szCs w:val="15"/>
              </w:rPr>
              <w:t>. Briefly explain how it prepares you to contribute in the role.</w:t>
            </w:r>
          </w:p>
        </w:tc>
      </w:tr>
      <w:tr w:rsidR="004435B2" w14:paraId="5C197563" w14:textId="77777777" w:rsidTr="000052C0">
        <w:trPr>
          <w:trHeight w:val="1440"/>
        </w:trPr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A13FCE" w14:textId="77777777" w:rsidR="004435B2" w:rsidRDefault="004435B2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35B2" w14:paraId="7604E3AE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BD69B" w14:textId="28048C2B" w:rsidR="004435B2" w:rsidRPr="004435B2" w:rsidRDefault="000F089E" w:rsidP="0040731B">
            <w:pPr>
              <w:ind w:right="4"/>
            </w:pPr>
            <w:r>
              <w:rPr>
                <w:b/>
                <w:sz w:val="18"/>
              </w:rPr>
              <w:t>WORKGROUP PRIORITIES</w:t>
            </w:r>
          </w:p>
        </w:tc>
      </w:tr>
      <w:tr w:rsidR="004435B2" w14:paraId="637D4512" w14:textId="77777777" w:rsidTr="000052C0"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9F6F4A" w14:textId="1DC828C2" w:rsidR="004435B2" w:rsidRDefault="000F089E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Response limit:</w:t>
            </w:r>
            <w:r w:rsidRPr="00B335E3">
              <w:rPr>
                <w:b/>
                <w:color w:val="000000"/>
                <w:sz w:val="15"/>
                <w:szCs w:val="15"/>
              </w:rPr>
              <w:t xml:space="preserve"> 150 words</w:t>
            </w:r>
            <w:r>
              <w:rPr>
                <w:b/>
                <w:bCs/>
                <w:color w:val="000000"/>
                <w:sz w:val="15"/>
                <w:szCs w:val="15"/>
              </w:rPr>
              <w:t>.</w:t>
            </w:r>
            <w:r>
              <w:rPr>
                <w:color w:val="000000"/>
                <w:sz w:val="15"/>
                <w:szCs w:val="15"/>
              </w:rPr>
              <w:t xml:space="preserve"> Identify</w:t>
            </w:r>
            <w:r>
              <w:rPr>
                <w:sz w:val="15"/>
              </w:rPr>
              <w:t xml:space="preserve"> one or two issues, gaps, or priorities the Workgroup should address during the upcoming term. </w:t>
            </w:r>
            <w:r>
              <w:rPr>
                <w:color w:val="000000"/>
                <w:sz w:val="15"/>
                <w:szCs w:val="15"/>
              </w:rPr>
              <w:t>Explain how each relates to the Workgroup’s KSA and responsibilities.</w:t>
            </w:r>
          </w:p>
        </w:tc>
      </w:tr>
      <w:tr w:rsidR="004435B2" w14:paraId="5328C029" w14:textId="77777777" w:rsidTr="000052C0">
        <w:trPr>
          <w:trHeight w:val="1440"/>
        </w:trPr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CF9F8D" w14:textId="77777777" w:rsidR="004435B2" w:rsidRDefault="004435B2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F089E" w14:paraId="5DEA1332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BF5344" w14:textId="6C275CDB" w:rsidR="000F089E" w:rsidRDefault="000F089E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</w:rPr>
              <w:t>PARTICIPATION AND COMMITMENT</w:t>
            </w:r>
          </w:p>
        </w:tc>
      </w:tr>
      <w:tr w:rsidR="000F089E" w14:paraId="7FF7348C" w14:textId="77777777" w:rsidTr="000052C0">
        <w:tc>
          <w:tcPr>
            <w:tcW w:w="10800" w:type="dxa"/>
            <w:gridSpan w:val="6"/>
            <w:shd w:val="clear" w:color="auto" w:fill="F2F2F2" w:themeFill="background1" w:themeFillShade="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85FAE7" w14:textId="49A7EDBF" w:rsidR="000F089E" w:rsidRDefault="000F089E" w:rsidP="0040731B">
            <w:pPr>
              <w:ind w:right="4"/>
              <w:rPr>
                <w:b/>
                <w:sz w:val="18"/>
              </w:rPr>
            </w:pPr>
            <w:r>
              <w:rPr>
                <w:color w:val="000000"/>
                <w:sz w:val="15"/>
                <w:szCs w:val="15"/>
              </w:rPr>
              <w:t>Members are expected to participate consistently throughout the appointment term. Review the commitments below and check each item you can fulfill.</w:t>
            </w:r>
          </w:p>
        </w:tc>
      </w:tr>
      <w:tr w:rsidR="000F089E" w14:paraId="08E0F5BD" w14:textId="77777777" w:rsidTr="000052C0">
        <w:tc>
          <w:tcPr>
            <w:tcW w:w="3600" w:type="dxa"/>
            <w:gridSpan w:val="2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F478B" w14:textId="02038AD1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9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6"/>
            <w:r>
              <w:rPr>
                <w:sz w:val="15"/>
              </w:rPr>
              <w:t xml:space="preserve">  Monthly Virtual Meetings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31988C4B" w14:textId="557158D4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0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7"/>
            <w:r>
              <w:rPr>
                <w:sz w:val="15"/>
              </w:rPr>
              <w:t xml:space="preserve">  Assigned Projects / Deliverables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444AE932" w14:textId="5CE35C43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1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8"/>
            <w:r>
              <w:rPr>
                <w:sz w:val="15"/>
              </w:rPr>
              <w:t xml:space="preserve">  Document Review / System Solicitations</w:t>
            </w:r>
          </w:p>
        </w:tc>
      </w:tr>
      <w:tr w:rsidR="000F089E" w14:paraId="1B7CA8B9" w14:textId="77777777" w:rsidTr="000052C0">
        <w:tc>
          <w:tcPr>
            <w:tcW w:w="3600" w:type="dxa"/>
            <w:gridSpan w:val="2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400D95" w14:textId="5246777F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2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9"/>
            <w:r>
              <w:rPr>
                <w:sz w:val="15"/>
              </w:rPr>
              <w:t xml:space="preserve">  Ad Hoc / Focus Group Assignments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6955D043" w14:textId="75C57AEA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3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10"/>
            <w:r>
              <w:rPr>
                <w:sz w:val="15"/>
              </w:rPr>
              <w:t xml:space="preserve">  Annual In-Person Meeting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1C2390F4" w14:textId="23FF1887" w:rsidR="000F089E" w:rsidRDefault="000F089E" w:rsidP="000F089E">
            <w:pPr>
              <w:ind w:right="4"/>
              <w:rPr>
                <w:b/>
                <w:sz w:val="18"/>
              </w:rPr>
            </w:pPr>
            <w:r>
              <w:rPr>
                <w:sz w:val="15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4"/>
            <w:r>
              <w:rPr>
                <w:sz w:val="15"/>
              </w:rPr>
              <w:instrText xml:space="preserve"> FORMCHECKBOX </w:instrText>
            </w:r>
            <w:r>
              <w:rPr>
                <w:sz w:val="15"/>
              </w:rPr>
            </w:r>
            <w:r>
              <w:rPr>
                <w:sz w:val="15"/>
              </w:rPr>
              <w:fldChar w:fldCharType="separate"/>
            </w:r>
            <w:r>
              <w:rPr>
                <w:sz w:val="15"/>
              </w:rPr>
              <w:fldChar w:fldCharType="end"/>
            </w:r>
            <w:bookmarkEnd w:id="11"/>
            <w:r>
              <w:rPr>
                <w:sz w:val="15"/>
              </w:rPr>
              <w:t xml:space="preserve">  Additional Meetings for System Initiatives</w:t>
            </w:r>
          </w:p>
        </w:tc>
      </w:tr>
      <w:tr w:rsidR="000F6178" w14:paraId="21E8A036" w14:textId="77777777" w:rsidTr="000052C0">
        <w:tc>
          <w:tcPr>
            <w:tcW w:w="7200" w:type="dxa"/>
            <w:gridSpan w:val="4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B9FCA" w14:textId="1852BC17" w:rsidR="000F6178" w:rsidRDefault="000F6178" w:rsidP="000F089E">
            <w:pPr>
              <w:ind w:right="4"/>
              <w:rPr>
                <w:sz w:val="15"/>
              </w:rPr>
            </w:pPr>
            <w:r>
              <w:rPr>
                <w:b/>
                <w:sz w:val="15"/>
                <w:szCs w:val="15"/>
              </w:rPr>
              <w:t>I certify that I</w:t>
            </w:r>
            <w:r w:rsidRPr="00BC4FE2">
              <w:rPr>
                <w:b/>
                <w:sz w:val="15"/>
                <w:szCs w:val="15"/>
              </w:rPr>
              <w:t xml:space="preserve"> have </w:t>
            </w:r>
            <w:r>
              <w:rPr>
                <w:b/>
                <w:bCs/>
                <w:sz w:val="15"/>
                <w:szCs w:val="15"/>
              </w:rPr>
              <w:t xml:space="preserve">sufficient </w:t>
            </w:r>
            <w:r w:rsidRPr="00BC4FE2">
              <w:rPr>
                <w:b/>
                <w:sz w:val="15"/>
                <w:szCs w:val="15"/>
              </w:rPr>
              <w:t>time and Task Force</w:t>
            </w:r>
            <w:r>
              <w:rPr>
                <w:b/>
                <w:bCs/>
                <w:sz w:val="15"/>
                <w:szCs w:val="15"/>
              </w:rPr>
              <w:t xml:space="preserve"> or </w:t>
            </w:r>
            <w:r w:rsidRPr="00BC4FE2">
              <w:rPr>
                <w:b/>
                <w:sz w:val="15"/>
                <w:szCs w:val="15"/>
              </w:rPr>
              <w:t xml:space="preserve">agency support to participate </w:t>
            </w:r>
            <w:r>
              <w:rPr>
                <w:b/>
                <w:bCs/>
                <w:sz w:val="15"/>
                <w:szCs w:val="15"/>
              </w:rPr>
              <w:t xml:space="preserve">actively throughout the </w:t>
            </w:r>
            <w:r w:rsidRPr="00BC4FE2">
              <w:rPr>
                <w:b/>
                <w:sz w:val="15"/>
                <w:szCs w:val="15"/>
              </w:rPr>
              <w:t>appointment</w:t>
            </w:r>
            <w:r>
              <w:rPr>
                <w:b/>
                <w:bCs/>
                <w:sz w:val="15"/>
                <w:szCs w:val="15"/>
              </w:rPr>
              <w:t xml:space="preserve"> term</w:t>
            </w:r>
            <w:r w:rsidRPr="00BC4FE2">
              <w:rPr>
                <w:b/>
                <w:sz w:val="15"/>
                <w:szCs w:val="15"/>
              </w:rPr>
              <w:t>?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487DEC8C" w14:textId="3D999BF3" w:rsidR="000F6178" w:rsidRPr="006C1483" w:rsidRDefault="000F6178" w:rsidP="000F089E">
            <w:pPr>
              <w:ind w:right="4"/>
              <w:rPr>
                <w:sz w:val="16"/>
                <w:szCs w:val="16"/>
              </w:rPr>
            </w:pPr>
            <w:r w:rsidRPr="006C1483">
              <w:rPr>
                <w:sz w:val="15"/>
                <w:szCs w:val="15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5"/>
            <w:r w:rsidRPr="006C1483">
              <w:rPr>
                <w:sz w:val="15"/>
                <w:szCs w:val="15"/>
              </w:rPr>
              <w:instrText xml:space="preserve"> FORMCHECKBOX </w:instrText>
            </w:r>
            <w:r w:rsidRPr="006C1483">
              <w:rPr>
                <w:sz w:val="15"/>
                <w:szCs w:val="15"/>
              </w:rPr>
            </w:r>
            <w:r w:rsidRPr="006C1483">
              <w:rPr>
                <w:sz w:val="15"/>
                <w:szCs w:val="15"/>
              </w:rPr>
              <w:fldChar w:fldCharType="separate"/>
            </w:r>
            <w:r w:rsidRPr="006C1483">
              <w:rPr>
                <w:sz w:val="15"/>
                <w:szCs w:val="15"/>
              </w:rPr>
              <w:fldChar w:fldCharType="end"/>
            </w:r>
            <w:bookmarkEnd w:id="12"/>
            <w:r w:rsidRPr="006C1483">
              <w:rPr>
                <w:sz w:val="15"/>
                <w:szCs w:val="15"/>
              </w:rPr>
              <w:t xml:space="preserve"> YES    </w:t>
            </w:r>
          </w:p>
        </w:tc>
      </w:tr>
      <w:tr w:rsidR="000F6178" w14:paraId="7C53D7EA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965BFE" w14:textId="2385C800" w:rsidR="000F6178" w:rsidRDefault="000F6178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</w:rPr>
              <w:t>ENDORSEMENTS</w:t>
            </w:r>
          </w:p>
        </w:tc>
      </w:tr>
      <w:tr w:rsidR="000F6178" w14:paraId="0B497990" w14:textId="77777777" w:rsidTr="000052C0"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EB7738" w14:textId="136B7EB8" w:rsidR="000F6178" w:rsidRDefault="000F6178" w:rsidP="000F089E">
            <w:pPr>
              <w:ind w:right="4"/>
            </w:pPr>
            <w:r w:rsidRPr="00EC09AE">
              <w:rPr>
                <w:b/>
                <w:sz w:val="15"/>
                <w:szCs w:val="15"/>
              </w:rPr>
              <w:t xml:space="preserve">Applicant </w:t>
            </w:r>
            <w:r>
              <w:rPr>
                <w:b/>
                <w:bCs/>
                <w:sz w:val="15"/>
                <w:szCs w:val="15"/>
              </w:rPr>
              <w:t>Certification —</w:t>
            </w:r>
            <w:r w:rsidRPr="00EC09AE">
              <w:rPr>
                <w:sz w:val="15"/>
                <w:szCs w:val="15"/>
              </w:rPr>
              <w:t xml:space="preserve"> I certify that the information </w:t>
            </w:r>
            <w:r>
              <w:rPr>
                <w:sz w:val="15"/>
                <w:szCs w:val="15"/>
              </w:rPr>
              <w:t>in this application</w:t>
            </w:r>
            <w:r w:rsidRPr="00EC09AE">
              <w:rPr>
                <w:sz w:val="15"/>
                <w:szCs w:val="15"/>
              </w:rPr>
              <w:t xml:space="preserve"> is accurate. I have reviewed the applicable Coordination Group KSA and understand the responsibilities of the position for which I am applying. If appointed, I agree to participate </w:t>
            </w:r>
            <w:r>
              <w:rPr>
                <w:sz w:val="15"/>
                <w:szCs w:val="15"/>
              </w:rPr>
              <w:t xml:space="preserve">actively </w:t>
            </w:r>
            <w:r w:rsidRPr="00EC09AE">
              <w:rPr>
                <w:sz w:val="15"/>
                <w:szCs w:val="15"/>
              </w:rPr>
              <w:t xml:space="preserve">in meetings, assigned projects, document reviews, and other Coordination Group activities; maintain </w:t>
            </w:r>
            <w:r>
              <w:rPr>
                <w:sz w:val="15"/>
                <w:szCs w:val="15"/>
              </w:rPr>
              <w:t xml:space="preserve">all </w:t>
            </w:r>
            <w:r w:rsidRPr="00EC09AE">
              <w:rPr>
                <w:sz w:val="15"/>
                <w:szCs w:val="15"/>
              </w:rPr>
              <w:t>applicable System requirements; and comply with the National US&amp;R Response System Code of Conduct.</w:t>
            </w:r>
          </w:p>
        </w:tc>
      </w:tr>
      <w:tr w:rsidR="000F6178" w14:paraId="39B01196" w14:textId="77777777" w:rsidTr="000052C0">
        <w:tc>
          <w:tcPr>
            <w:tcW w:w="7200" w:type="dxa"/>
            <w:gridSpan w:val="4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6DEAF" w14:textId="657A812D" w:rsidR="000F6178" w:rsidRPr="00BC4FE2" w:rsidRDefault="006C1483" w:rsidP="000F089E">
            <w:pPr>
              <w:ind w:right="4"/>
              <w:rPr>
                <w:b/>
                <w:sz w:val="15"/>
                <w:szCs w:val="15"/>
              </w:rPr>
            </w:pPr>
            <w:r>
              <w:rPr>
                <w:b/>
                <w:sz w:val="15"/>
              </w:rPr>
              <w:t>Signature</w:t>
            </w:r>
          </w:p>
        </w:tc>
        <w:tc>
          <w:tcPr>
            <w:tcW w:w="3600" w:type="dxa"/>
            <w:gridSpan w:val="2"/>
            <w:shd w:val="clear" w:color="auto" w:fill="FFFFFF" w:themeFill="background1"/>
            <w:vAlign w:val="center"/>
          </w:tcPr>
          <w:p w14:paraId="0E99B48C" w14:textId="5A9906C2" w:rsidR="000F6178" w:rsidRDefault="006C1483" w:rsidP="000F089E">
            <w:pPr>
              <w:ind w:right="4"/>
            </w:pPr>
            <w:r>
              <w:rPr>
                <w:b/>
                <w:sz w:val="15"/>
              </w:rPr>
              <w:t>Date</w:t>
            </w:r>
          </w:p>
        </w:tc>
      </w:tr>
      <w:tr w:rsidR="006C1483" w14:paraId="45E27898" w14:textId="77777777" w:rsidTr="000052C0"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ED1243" w14:textId="4F680972" w:rsidR="006C1483" w:rsidRDefault="006C1483" w:rsidP="006C1483">
            <w:pPr>
              <w:ind w:right="4"/>
            </w:pPr>
            <w:r w:rsidRPr="00843C05">
              <w:rPr>
                <w:b/>
                <w:sz w:val="15"/>
                <w:szCs w:val="15"/>
              </w:rPr>
              <w:t xml:space="preserve">Task Force Representative or Program Manager </w:t>
            </w:r>
            <w:r>
              <w:rPr>
                <w:b/>
                <w:bCs/>
                <w:sz w:val="15"/>
                <w:szCs w:val="15"/>
              </w:rPr>
              <w:t>Endorsement —</w:t>
            </w:r>
            <w:r w:rsidRPr="00843C05">
              <w:rPr>
                <w:sz w:val="15"/>
                <w:szCs w:val="15"/>
              </w:rPr>
              <w:t xml:space="preserve"> I have reviewed this application and support </w:t>
            </w:r>
            <w:r>
              <w:rPr>
                <w:sz w:val="15"/>
                <w:szCs w:val="15"/>
              </w:rPr>
              <w:t>the applicant’s</w:t>
            </w:r>
            <w:r w:rsidRPr="00843C05">
              <w:rPr>
                <w:sz w:val="15"/>
                <w:szCs w:val="15"/>
              </w:rPr>
              <w:t xml:space="preserve"> appointment. The applicant is in good standing, meets applicable deployment requirements, and has Task Force </w:t>
            </w:r>
            <w:r>
              <w:rPr>
                <w:sz w:val="15"/>
                <w:szCs w:val="15"/>
              </w:rPr>
              <w:t xml:space="preserve">or agency </w:t>
            </w:r>
            <w:r w:rsidRPr="00843C05">
              <w:rPr>
                <w:sz w:val="15"/>
                <w:szCs w:val="15"/>
              </w:rPr>
              <w:t>support to participate in the meetings, projects, and other activities associated with this Coordination Group appointment.</w:t>
            </w:r>
          </w:p>
        </w:tc>
      </w:tr>
      <w:tr w:rsidR="000052C0" w14:paraId="38FA787F" w14:textId="77777777" w:rsidTr="000052C0"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E2EFD9" w14:textId="5D78B3F9" w:rsidR="000052C0" w:rsidRPr="004435B2" w:rsidRDefault="000052C0" w:rsidP="000052C0">
            <w:pPr>
              <w:ind w:right="4"/>
              <w:jc w:val="center"/>
            </w:pPr>
            <w:r>
              <w:rPr>
                <w:b/>
                <w:sz w:val="15"/>
              </w:rPr>
              <w:t>Print Name</w:t>
            </w:r>
          </w:p>
        </w:tc>
        <w:tc>
          <w:tcPr>
            <w:tcW w:w="2700" w:type="dxa"/>
            <w:gridSpan w:val="2"/>
            <w:vAlign w:val="center"/>
          </w:tcPr>
          <w:p w14:paraId="20184B00" w14:textId="6C6C6F80" w:rsidR="000052C0" w:rsidRPr="004435B2" w:rsidRDefault="000052C0" w:rsidP="000052C0">
            <w:pPr>
              <w:ind w:right="4"/>
              <w:jc w:val="center"/>
            </w:pPr>
            <w:r>
              <w:rPr>
                <w:b/>
                <w:sz w:val="15"/>
              </w:rPr>
              <w:t>Title</w:t>
            </w:r>
          </w:p>
        </w:tc>
        <w:tc>
          <w:tcPr>
            <w:tcW w:w="2700" w:type="dxa"/>
            <w:gridSpan w:val="2"/>
            <w:vAlign w:val="center"/>
          </w:tcPr>
          <w:p w14:paraId="5F01F971" w14:textId="09D4E7C4" w:rsidR="000052C0" w:rsidRPr="004435B2" w:rsidRDefault="000052C0" w:rsidP="000052C0">
            <w:pPr>
              <w:ind w:right="4"/>
              <w:jc w:val="center"/>
            </w:pPr>
            <w:r>
              <w:rPr>
                <w:b/>
                <w:bCs/>
                <w:sz w:val="15"/>
                <w:szCs w:val="15"/>
              </w:rPr>
              <w:t>Date</w:t>
            </w:r>
          </w:p>
        </w:tc>
        <w:tc>
          <w:tcPr>
            <w:tcW w:w="2700" w:type="dxa"/>
            <w:vAlign w:val="center"/>
          </w:tcPr>
          <w:p w14:paraId="69CB57F6" w14:textId="44146522" w:rsidR="000052C0" w:rsidRPr="004435B2" w:rsidRDefault="000052C0" w:rsidP="000052C0">
            <w:pPr>
              <w:ind w:right="4"/>
              <w:jc w:val="center"/>
            </w:pPr>
            <w:r>
              <w:rPr>
                <w:b/>
                <w:sz w:val="15"/>
              </w:rPr>
              <w:t>Signature</w:t>
            </w:r>
          </w:p>
        </w:tc>
      </w:tr>
      <w:tr w:rsidR="000052C0" w14:paraId="21876ADD" w14:textId="77777777" w:rsidTr="000052C0">
        <w:tc>
          <w:tcPr>
            <w:tcW w:w="2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1F1008" w14:textId="376AA098" w:rsidR="000052C0" w:rsidRPr="004435B2" w:rsidRDefault="000052C0" w:rsidP="0040731B">
            <w:pPr>
              <w:ind w:right="4"/>
              <w:jc w:val="right"/>
            </w:pPr>
          </w:p>
        </w:tc>
        <w:tc>
          <w:tcPr>
            <w:tcW w:w="2700" w:type="dxa"/>
            <w:gridSpan w:val="2"/>
            <w:vAlign w:val="center"/>
          </w:tcPr>
          <w:p w14:paraId="09B6F387" w14:textId="109FC149" w:rsidR="000052C0" w:rsidRPr="004435B2" w:rsidRDefault="000052C0" w:rsidP="0040731B">
            <w:pPr>
              <w:ind w:right="4"/>
            </w:pPr>
          </w:p>
        </w:tc>
        <w:tc>
          <w:tcPr>
            <w:tcW w:w="2700" w:type="dxa"/>
            <w:gridSpan w:val="2"/>
            <w:vAlign w:val="center"/>
          </w:tcPr>
          <w:p w14:paraId="4AA935D1" w14:textId="5BC6CDBB" w:rsidR="000052C0" w:rsidRPr="004435B2" w:rsidRDefault="000052C0" w:rsidP="0040731B">
            <w:pPr>
              <w:ind w:right="4"/>
              <w:jc w:val="right"/>
            </w:pPr>
          </w:p>
        </w:tc>
        <w:tc>
          <w:tcPr>
            <w:tcW w:w="2700" w:type="dxa"/>
            <w:vAlign w:val="center"/>
          </w:tcPr>
          <w:p w14:paraId="58828078" w14:textId="74CF7252" w:rsidR="000052C0" w:rsidRPr="004435B2" w:rsidRDefault="000052C0" w:rsidP="0040731B">
            <w:pPr>
              <w:ind w:right="4"/>
            </w:pPr>
          </w:p>
        </w:tc>
      </w:tr>
      <w:tr w:rsidR="000052C0" w14:paraId="0BB39DB5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DAD1E8" w14:textId="65D27176" w:rsidR="000052C0" w:rsidRDefault="000052C0" w:rsidP="0040731B">
            <w:pPr>
              <w:ind w:right="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sz w:val="18"/>
              </w:rPr>
              <w:t>SELECTION INFORMATION</w:t>
            </w:r>
          </w:p>
        </w:tc>
      </w:tr>
      <w:tr w:rsidR="000052C0" w14:paraId="5F70CC69" w14:textId="77777777" w:rsidTr="00D25085">
        <w:tc>
          <w:tcPr>
            <w:tcW w:w="36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C5A23A" w14:textId="749C5476" w:rsidR="000052C0" w:rsidRPr="004435B2" w:rsidRDefault="00D25085" w:rsidP="00D25085">
            <w:pPr>
              <w:ind w:right="4"/>
              <w:jc w:val="center"/>
            </w:pPr>
            <w:r>
              <w:rPr>
                <w:b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6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3"/>
            <w:r w:rsidR="000052C0">
              <w:rPr>
                <w:b/>
              </w:rPr>
              <w:t xml:space="preserve"> SELECTED</w:t>
            </w:r>
          </w:p>
        </w:tc>
        <w:tc>
          <w:tcPr>
            <w:tcW w:w="3600" w:type="dxa"/>
            <w:gridSpan w:val="2"/>
            <w:vAlign w:val="center"/>
          </w:tcPr>
          <w:p w14:paraId="4BED5F11" w14:textId="565354DF" w:rsidR="000052C0" w:rsidRPr="004435B2" w:rsidRDefault="00D25085" w:rsidP="00D25085">
            <w:pPr>
              <w:ind w:right="4"/>
              <w:jc w:val="center"/>
            </w:pPr>
            <w:r>
              <w:rPr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7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4"/>
            <w:r w:rsidR="000052C0">
              <w:rPr>
                <w:b/>
              </w:rPr>
              <w:t xml:space="preserve"> ALTERNATE</w:t>
            </w:r>
          </w:p>
        </w:tc>
        <w:tc>
          <w:tcPr>
            <w:tcW w:w="3600" w:type="dxa"/>
            <w:gridSpan w:val="2"/>
            <w:vAlign w:val="center"/>
          </w:tcPr>
          <w:p w14:paraId="6C64DA67" w14:textId="4D029565" w:rsidR="000052C0" w:rsidRPr="004435B2" w:rsidRDefault="00D25085" w:rsidP="00D25085">
            <w:pPr>
              <w:ind w:right="4"/>
              <w:jc w:val="center"/>
            </w:pPr>
            <w:r>
              <w:rPr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8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5"/>
            <w:r w:rsidR="000052C0">
              <w:rPr>
                <w:b/>
              </w:rPr>
              <w:t xml:space="preserve"> NOT SELECTED</w:t>
            </w:r>
          </w:p>
        </w:tc>
      </w:tr>
      <w:tr w:rsidR="000052C0" w14:paraId="6CD2E7A5" w14:textId="77777777" w:rsidTr="000052C0">
        <w:tc>
          <w:tcPr>
            <w:tcW w:w="10800" w:type="dxa"/>
            <w:gridSpan w:val="6"/>
            <w:shd w:val="clear" w:color="auto" w:fill="D9D9D9" w:themeFill="background1" w:themeFillShade="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E16456" w14:textId="50CAA013" w:rsidR="000052C0" w:rsidRDefault="000052C0" w:rsidP="0040731B">
            <w:pPr>
              <w:ind w:right="4"/>
              <w:rPr>
                <w:b/>
                <w:sz w:val="18"/>
              </w:rPr>
            </w:pPr>
            <w:r w:rsidRPr="002855AB">
              <w:rPr>
                <w:b/>
                <w:sz w:val="15"/>
                <w:szCs w:val="15"/>
              </w:rPr>
              <w:t xml:space="preserve">Selection Notes </w:t>
            </w:r>
            <w:r>
              <w:rPr>
                <w:b/>
                <w:bCs/>
                <w:sz w:val="15"/>
                <w:szCs w:val="15"/>
              </w:rPr>
              <w:t>and</w:t>
            </w:r>
            <w:r w:rsidRPr="002855AB">
              <w:rPr>
                <w:b/>
                <w:sz w:val="15"/>
                <w:szCs w:val="15"/>
              </w:rPr>
              <w:t xml:space="preserve"> Appointment </w:t>
            </w:r>
            <w:r>
              <w:rPr>
                <w:b/>
                <w:bCs/>
                <w:sz w:val="15"/>
                <w:szCs w:val="15"/>
              </w:rPr>
              <w:t>Details</w:t>
            </w:r>
            <w:r w:rsidRPr="002855AB">
              <w:rPr>
                <w:b/>
                <w:sz w:val="15"/>
                <w:szCs w:val="15"/>
              </w:rPr>
              <w:t>:</w:t>
            </w:r>
          </w:p>
        </w:tc>
      </w:tr>
      <w:tr w:rsidR="000052C0" w14:paraId="4EDA4019" w14:textId="77777777" w:rsidTr="00D25085">
        <w:trPr>
          <w:trHeight w:val="2824"/>
        </w:trPr>
        <w:tc>
          <w:tcPr>
            <w:tcW w:w="10800" w:type="dxa"/>
            <w:gridSpan w:val="6"/>
            <w:shd w:val="clear" w:color="auto" w:fill="FFFFFF" w:themeFill="background1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B5D5DD" w14:textId="086BE4BA" w:rsidR="000052C0" w:rsidRDefault="000052C0" w:rsidP="0040731B">
            <w:pPr>
              <w:ind w:right="4"/>
            </w:pPr>
          </w:p>
        </w:tc>
      </w:tr>
    </w:tbl>
    <w:p w14:paraId="2A0AE444" w14:textId="77777777" w:rsidR="00CE501A" w:rsidRPr="00CE501A" w:rsidRDefault="00CE501A" w:rsidP="000052C0"/>
    <w:sectPr w:rsidR="00CE501A" w:rsidRPr="00CE501A" w:rsidSect="000052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720" w:bottom="900" w:left="720" w:header="744" w:footer="0" w:gutter="0"/>
      <w:pgBorders w:offsetFrom="page">
        <w:top w:val="single" w:sz="18" w:space="24" w:color="365F91" w:themeColor="accent1" w:themeShade="BF"/>
        <w:left w:val="single" w:sz="18" w:space="24" w:color="365F91" w:themeColor="accent1" w:themeShade="BF"/>
        <w:bottom w:val="single" w:sz="18" w:space="24" w:color="365F91" w:themeColor="accent1" w:themeShade="BF"/>
        <w:right w:val="single" w:sz="18" w:space="24" w:color="365F91" w:themeColor="accent1" w:themeShade="BF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E8F84" w14:textId="77777777" w:rsidR="00B31069" w:rsidRDefault="00B31069">
      <w:r>
        <w:separator/>
      </w:r>
    </w:p>
  </w:endnote>
  <w:endnote w:type="continuationSeparator" w:id="0">
    <w:p w14:paraId="40466E47" w14:textId="77777777" w:rsidR="00B31069" w:rsidRDefault="00B3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A6E4" w14:textId="77777777" w:rsidR="004F7CCA" w:rsidRDefault="004F7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328A" w14:textId="77777777" w:rsidR="004F7CCA" w:rsidRDefault="004F7C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619F" w14:textId="77777777" w:rsidR="004F7CCA" w:rsidRDefault="004F7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A3D9" w14:textId="77777777" w:rsidR="00B31069" w:rsidRDefault="00B31069">
      <w:r>
        <w:separator/>
      </w:r>
    </w:p>
  </w:footnote>
  <w:footnote w:type="continuationSeparator" w:id="0">
    <w:p w14:paraId="1406DE76" w14:textId="77777777" w:rsidR="00B31069" w:rsidRDefault="00B31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E8D0" w14:textId="77777777" w:rsidR="004F7CCA" w:rsidRDefault="004F7C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C157E" w14:textId="77777777" w:rsidR="004F7CCA" w:rsidRDefault="004F7CCA" w:rsidP="004F7CCA">
    <w:pPr>
      <w:pStyle w:val="Header"/>
    </w:pPr>
    <w:r>
      <w:rPr>
        <w:caps/>
        <w:noProof/>
        <w:color w:val="1F497D" w:themeColor="text2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C1477B" wp14:editId="4FE0292D">
              <wp:simplePos x="0" y="0"/>
              <wp:positionH relativeFrom="column">
                <wp:posOffset>0</wp:posOffset>
              </wp:positionH>
              <wp:positionV relativeFrom="paragraph">
                <wp:posOffset>12065</wp:posOffset>
              </wp:positionV>
              <wp:extent cx="6588311" cy="497840"/>
              <wp:effectExtent l="0" t="12700" r="15875" b="10160"/>
              <wp:wrapNone/>
              <wp:docPr id="517448103" name="Group 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311" cy="497840"/>
                        <a:chOff x="0" y="0"/>
                        <a:chExt cx="6588311" cy="497840"/>
                      </a:xfrm>
                    </wpg:grpSpPr>
                    <wps:wsp>
                      <wps:cNvPr id="1056315912" name="Rounded Rectangle 88"/>
                      <wps:cNvSpPr/>
                      <wps:spPr>
                        <a:xfrm>
                          <a:off x="644711" y="0"/>
                          <a:ext cx="5943600" cy="4978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AF871" w14:textId="77777777" w:rsidR="004F7CCA" w:rsidRPr="00FD4D48" w:rsidRDefault="004F7CCA" w:rsidP="004F7CC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bookmarkStart w:id="16" w:name="AppendixL"/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FEMA US&amp;R Annex A: Appendix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L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Version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09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.2026</w:t>
                            </w:r>
                          </w:p>
                          <w:bookmarkEnd w:id="16"/>
                          <w:p w14:paraId="547A0D06" w14:textId="27A5597D" w:rsidR="004F7CCA" w:rsidRPr="00FD4D48" w:rsidRDefault="004F7CCA" w:rsidP="004F7CC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Coordination group application template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Page 2 of 2 </w:t>
                            </w:r>
                          </w:p>
                          <w:p w14:paraId="69527053" w14:textId="77777777" w:rsidR="004F7CCA" w:rsidRPr="00FD4D48" w:rsidRDefault="004F7CCA" w:rsidP="004F7CC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03397171" name="Picture 8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47"/>
                          <a:ext cx="391160" cy="4483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C1477B" id="Group 90" o:spid="_x0000_s1026" style="position:absolute;margin-left:0;margin-top:.95pt;width:518.75pt;height:39.2pt;z-index:251659264" coordsize="65883,4978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">
              <v:roundrect id="Rounded Rectangle 88" o:spid="_x0000_s1027" style="position:absolute;left:6447;width:59436;height:49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" fillcolor="#4f81bd [3204]" strokecolor="#0a121c [484]" strokeweight="2pt">
                <v:textbox>
                  <w:txbxContent>
                    <w:p w14:paraId="7DDAF871" w14:textId="77777777" w:rsidR="004F7CCA" w:rsidRPr="00FD4D48" w:rsidRDefault="004F7CCA" w:rsidP="004F7CC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bookmarkStart w:id="17" w:name="AppendixL"/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FEMA US&amp;R Annex A: Appendix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L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, Version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09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.2026</w:t>
                      </w:r>
                    </w:p>
                    <w:bookmarkEnd w:id="17"/>
                    <w:p w14:paraId="547A0D06" w14:textId="27A5597D" w:rsidR="004F7CCA" w:rsidRPr="00FD4D48" w:rsidRDefault="004F7CCA" w:rsidP="004F7CC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Coordination group application template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Page 2 of 2 </w:t>
                      </w:r>
                    </w:p>
                    <w:p w14:paraId="69527053" w14:textId="77777777" w:rsidR="004F7CCA" w:rsidRPr="00FD4D48" w:rsidRDefault="004F7CCA" w:rsidP="004F7CC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9" o:spid="_x0000_s1028" type="#_x0000_t75" style="position:absolute;top:7;width:3911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">
                <v:imagedata r:id="rId2" o:title=""/>
              </v:shape>
            </v:group>
          </w:pict>
        </mc:Fallback>
      </mc:AlternateContent>
    </w:r>
  </w:p>
  <w:p w14:paraId="3FFC41A4" w14:textId="77777777" w:rsidR="00877D76" w:rsidRDefault="00877D76">
    <w:pPr>
      <w:pStyle w:val="Header"/>
      <w:jc w:val="right"/>
      <w:rPr>
        <w:caps/>
        <w:color w:val="1F497D" w:themeColor="text2"/>
        <w:sz w:val="20"/>
        <w:szCs w:val="20"/>
      </w:rPr>
    </w:pPr>
  </w:p>
  <w:p w14:paraId="4B6EFCB4" w14:textId="77777777" w:rsidR="00877D76" w:rsidRDefault="00877D76" w:rsidP="001C3BEA">
    <w:pPr>
      <w:pStyle w:val="Header"/>
      <w:jc w:val="center"/>
      <w:rPr>
        <w:caps/>
        <w:color w:val="1F497D" w:themeColor="text2"/>
        <w:sz w:val="20"/>
        <w:szCs w:val="20"/>
      </w:rPr>
    </w:pPr>
  </w:p>
  <w:p w14:paraId="133407E6" w14:textId="77777777" w:rsidR="00877D76" w:rsidRDefault="00877D76" w:rsidP="001C3BEA">
    <w:pPr>
      <w:pStyle w:val="Header"/>
      <w:tabs>
        <w:tab w:val="center" w:pos="5400"/>
        <w:tab w:val="left" w:pos="6544"/>
      </w:tabs>
      <w:rPr>
        <w:color w:val="1F497D" w:themeColor="text2"/>
        <w:sz w:val="20"/>
        <w:szCs w:val="20"/>
      </w:rPr>
    </w:pPr>
  </w:p>
  <w:p w14:paraId="4E1FB295" w14:textId="77777777" w:rsidR="00877D76" w:rsidRDefault="00877D7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BCF8" w14:textId="77777777" w:rsidR="004F7CCA" w:rsidRDefault="004F7CCA" w:rsidP="004F7CCA">
    <w:pPr>
      <w:pStyle w:val="Header"/>
    </w:pPr>
    <w:r>
      <w:rPr>
        <w:caps/>
        <w:noProof/>
        <w:color w:val="1F497D" w:themeColor="text2"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30A582E" wp14:editId="3EE58745">
              <wp:simplePos x="0" y="0"/>
              <wp:positionH relativeFrom="column">
                <wp:posOffset>0</wp:posOffset>
              </wp:positionH>
              <wp:positionV relativeFrom="paragraph">
                <wp:posOffset>12065</wp:posOffset>
              </wp:positionV>
              <wp:extent cx="6588311" cy="497840"/>
              <wp:effectExtent l="0" t="12700" r="15875" b="10160"/>
              <wp:wrapNone/>
              <wp:docPr id="497602942" name="Group 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311" cy="497840"/>
                        <a:chOff x="0" y="0"/>
                        <a:chExt cx="6588311" cy="497840"/>
                      </a:xfrm>
                    </wpg:grpSpPr>
                    <wps:wsp>
                      <wps:cNvPr id="1782045486" name="Rounded Rectangle 88"/>
                      <wps:cNvSpPr/>
                      <wps:spPr>
                        <a:xfrm>
                          <a:off x="644711" y="0"/>
                          <a:ext cx="5943600" cy="4978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6D7D2" w14:textId="77777777" w:rsidR="004F7CCA" w:rsidRPr="00FD4D48" w:rsidRDefault="004F7CCA" w:rsidP="004F7CC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FEMA US&amp;R Annex A: Appendix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L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Version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09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.2026</w:t>
                            </w:r>
                          </w:p>
                          <w:p w14:paraId="3D724ABD" w14:textId="77777777" w:rsidR="004F7CCA" w:rsidRPr="00FD4D48" w:rsidRDefault="004F7CCA" w:rsidP="004F7CC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Coordination group application template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Page 1 of 2 </w:t>
                            </w:r>
                          </w:p>
                          <w:p w14:paraId="64A9F805" w14:textId="77777777" w:rsidR="004F7CCA" w:rsidRPr="00FD4D48" w:rsidRDefault="004F7CCA" w:rsidP="004F7CC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40669673" name="Picture 8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47"/>
                          <a:ext cx="391160" cy="4483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0A582E" id="_x0000_s1029" style="position:absolute;margin-left:0;margin-top:.95pt;width:518.75pt;height:39.2pt;z-index:251661312" coordsize="65883,4978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">
              <v:roundrect id="Rounded Rectangle 88" o:spid="_x0000_s1030" style="position:absolute;left:6447;width:59436;height:49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" fillcolor="#4f81bd [3204]" strokecolor="#0a121c [484]" strokeweight="2pt">
                <v:textbox>
                  <w:txbxContent>
                    <w:p w14:paraId="0D66D7D2" w14:textId="77777777" w:rsidR="004F7CCA" w:rsidRPr="00FD4D48" w:rsidRDefault="004F7CCA" w:rsidP="004F7CC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FEMA US&amp;R Annex A: Appendix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L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, Version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09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.2026</w:t>
                      </w:r>
                    </w:p>
                    <w:p w14:paraId="3D724ABD" w14:textId="77777777" w:rsidR="004F7CCA" w:rsidRPr="00FD4D48" w:rsidRDefault="004F7CCA" w:rsidP="004F7CC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Coordination group application template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Page 1 of 2 </w:t>
                      </w:r>
                    </w:p>
                    <w:p w14:paraId="64A9F805" w14:textId="77777777" w:rsidR="004F7CCA" w:rsidRPr="00FD4D48" w:rsidRDefault="004F7CCA" w:rsidP="004F7CC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9" o:spid="_x0000_s1031" type="#_x0000_t75" style="position:absolute;top:7;width:3911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">
                <v:imagedata r:id="rId2" o:title=""/>
              </v:shape>
            </v:group>
          </w:pict>
        </mc:Fallback>
      </mc:AlternateContent>
    </w:r>
  </w:p>
  <w:p w14:paraId="390DA354" w14:textId="77777777" w:rsidR="004F7CCA" w:rsidRDefault="004F7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668"/>
    <w:multiLevelType w:val="hybridMultilevel"/>
    <w:tmpl w:val="1C2E6A6A"/>
    <w:lvl w:ilvl="0" w:tplc="ED2085D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1E349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B05C2D1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71B22A82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1568905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77A8F1C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98B60456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BD5AA4BE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84C4CB1C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7A39E4"/>
    <w:multiLevelType w:val="hybridMultilevel"/>
    <w:tmpl w:val="433EFE34"/>
    <w:lvl w:ilvl="0" w:tplc="C696009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1CA154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96FEFAEE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25DCE39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BDBC507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B546C056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5886762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2152C1A0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ABF6796C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723308"/>
    <w:multiLevelType w:val="hybridMultilevel"/>
    <w:tmpl w:val="DB224BB6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729676D"/>
    <w:multiLevelType w:val="hybridMultilevel"/>
    <w:tmpl w:val="0F849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5148F"/>
    <w:multiLevelType w:val="multilevel"/>
    <w:tmpl w:val="754A2AA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2225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2-%3"/>
      <w:lvlJc w:val="left"/>
      <w:pPr>
        <w:ind w:left="2945" w:hanging="7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2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6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0F5014B3"/>
    <w:multiLevelType w:val="hybridMultilevel"/>
    <w:tmpl w:val="95182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201C"/>
    <w:multiLevelType w:val="hybridMultilevel"/>
    <w:tmpl w:val="14A081D8"/>
    <w:lvl w:ilvl="0" w:tplc="E05E1C4C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E4867A7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94EE1CF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1AC679A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1FBCD3C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F872AED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96E692CC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2774D4E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BBAEAC5E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2352BA0"/>
    <w:multiLevelType w:val="hybridMultilevel"/>
    <w:tmpl w:val="3922343A"/>
    <w:lvl w:ilvl="0" w:tplc="D6B8DC94">
      <w:start w:val="1"/>
      <w:numFmt w:val="upperLetter"/>
      <w:lvlText w:val="%1."/>
      <w:lvlJc w:val="left"/>
      <w:pPr>
        <w:ind w:left="2160" w:hanging="35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AE58D3E8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2" w:tplc="E616A038">
      <w:numFmt w:val="bullet"/>
      <w:lvlText w:val="•"/>
      <w:lvlJc w:val="left"/>
      <w:pPr>
        <w:ind w:left="4176" w:hanging="359"/>
      </w:pPr>
      <w:rPr>
        <w:rFonts w:hint="default"/>
        <w:lang w:val="en-US" w:eastAsia="en-US" w:bidi="ar-SA"/>
      </w:rPr>
    </w:lvl>
    <w:lvl w:ilvl="3" w:tplc="0E4854D2">
      <w:numFmt w:val="bullet"/>
      <w:lvlText w:val="•"/>
      <w:lvlJc w:val="left"/>
      <w:pPr>
        <w:ind w:left="5184" w:hanging="359"/>
      </w:pPr>
      <w:rPr>
        <w:rFonts w:hint="default"/>
        <w:lang w:val="en-US" w:eastAsia="en-US" w:bidi="ar-SA"/>
      </w:rPr>
    </w:lvl>
    <w:lvl w:ilvl="4" w:tplc="96189792">
      <w:numFmt w:val="bullet"/>
      <w:lvlText w:val="•"/>
      <w:lvlJc w:val="left"/>
      <w:pPr>
        <w:ind w:left="6192" w:hanging="359"/>
      </w:pPr>
      <w:rPr>
        <w:rFonts w:hint="default"/>
        <w:lang w:val="en-US" w:eastAsia="en-US" w:bidi="ar-SA"/>
      </w:rPr>
    </w:lvl>
    <w:lvl w:ilvl="5" w:tplc="5442FAB4">
      <w:numFmt w:val="bullet"/>
      <w:lvlText w:val="•"/>
      <w:lvlJc w:val="left"/>
      <w:pPr>
        <w:ind w:left="7200" w:hanging="359"/>
      </w:pPr>
      <w:rPr>
        <w:rFonts w:hint="default"/>
        <w:lang w:val="en-US" w:eastAsia="en-US" w:bidi="ar-SA"/>
      </w:rPr>
    </w:lvl>
    <w:lvl w:ilvl="6" w:tplc="4E846F42">
      <w:numFmt w:val="bullet"/>
      <w:lvlText w:val="•"/>
      <w:lvlJc w:val="left"/>
      <w:pPr>
        <w:ind w:left="8208" w:hanging="359"/>
      </w:pPr>
      <w:rPr>
        <w:rFonts w:hint="default"/>
        <w:lang w:val="en-US" w:eastAsia="en-US" w:bidi="ar-SA"/>
      </w:rPr>
    </w:lvl>
    <w:lvl w:ilvl="7" w:tplc="D97E73C2">
      <w:numFmt w:val="bullet"/>
      <w:lvlText w:val="•"/>
      <w:lvlJc w:val="left"/>
      <w:pPr>
        <w:ind w:left="9216" w:hanging="359"/>
      </w:pPr>
      <w:rPr>
        <w:rFonts w:hint="default"/>
        <w:lang w:val="en-US" w:eastAsia="en-US" w:bidi="ar-SA"/>
      </w:rPr>
    </w:lvl>
    <w:lvl w:ilvl="8" w:tplc="6166F2E0">
      <w:numFmt w:val="bullet"/>
      <w:lvlText w:val="•"/>
      <w:lvlJc w:val="left"/>
      <w:pPr>
        <w:ind w:left="10224" w:hanging="359"/>
      </w:pPr>
      <w:rPr>
        <w:rFonts w:hint="default"/>
        <w:lang w:val="en-US" w:eastAsia="en-US" w:bidi="ar-SA"/>
      </w:rPr>
    </w:lvl>
  </w:abstractNum>
  <w:abstractNum w:abstractNumId="8" w15:restartNumberingAfterBreak="0">
    <w:nsid w:val="154A7E51"/>
    <w:multiLevelType w:val="hybridMultilevel"/>
    <w:tmpl w:val="9920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510A8"/>
    <w:multiLevelType w:val="hybridMultilevel"/>
    <w:tmpl w:val="680AAD04"/>
    <w:lvl w:ilvl="0" w:tplc="23BC48D2">
      <w:start w:val="1"/>
      <w:numFmt w:val="upperLetter"/>
      <w:lvlText w:val="%1."/>
      <w:lvlJc w:val="left"/>
      <w:pPr>
        <w:ind w:left="2160" w:hanging="360"/>
      </w:pPr>
      <w:rPr>
        <w:rFonts w:hint="default"/>
        <w:spacing w:val="-2"/>
        <w:w w:val="100"/>
        <w:lang w:val="en-US" w:eastAsia="en-US" w:bidi="ar-SA"/>
      </w:rPr>
    </w:lvl>
    <w:lvl w:ilvl="1" w:tplc="1BA8597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B40E223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B6D45E6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3301F7A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EAF65D9C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8F8EC2F0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F9C48556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A4D8847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9EE627E"/>
    <w:multiLevelType w:val="hybridMultilevel"/>
    <w:tmpl w:val="A0AA4812"/>
    <w:lvl w:ilvl="0" w:tplc="6B343AF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534BC6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640818D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BE2EA5B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FD8B772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038EB34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DED87F8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FEA0F98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4FE6A7CC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9EE737A"/>
    <w:multiLevelType w:val="hybridMultilevel"/>
    <w:tmpl w:val="BF442086"/>
    <w:lvl w:ilvl="0" w:tplc="3E78EC06">
      <w:numFmt w:val="bullet"/>
      <w:lvlText w:val="•"/>
      <w:lvlJc w:val="left"/>
      <w:pPr>
        <w:ind w:left="2880" w:hanging="4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9A5938">
      <w:numFmt w:val="bullet"/>
      <w:lvlText w:val="•"/>
      <w:lvlJc w:val="left"/>
      <w:pPr>
        <w:ind w:left="3816" w:hanging="449"/>
      </w:pPr>
      <w:rPr>
        <w:rFonts w:hint="default"/>
        <w:lang w:val="en-US" w:eastAsia="en-US" w:bidi="ar-SA"/>
      </w:rPr>
    </w:lvl>
    <w:lvl w:ilvl="2" w:tplc="4112B054">
      <w:numFmt w:val="bullet"/>
      <w:lvlText w:val="•"/>
      <w:lvlJc w:val="left"/>
      <w:pPr>
        <w:ind w:left="4752" w:hanging="449"/>
      </w:pPr>
      <w:rPr>
        <w:rFonts w:hint="default"/>
        <w:lang w:val="en-US" w:eastAsia="en-US" w:bidi="ar-SA"/>
      </w:rPr>
    </w:lvl>
    <w:lvl w:ilvl="3" w:tplc="0F5A58AE">
      <w:numFmt w:val="bullet"/>
      <w:lvlText w:val="•"/>
      <w:lvlJc w:val="left"/>
      <w:pPr>
        <w:ind w:left="5688" w:hanging="449"/>
      </w:pPr>
      <w:rPr>
        <w:rFonts w:hint="default"/>
        <w:lang w:val="en-US" w:eastAsia="en-US" w:bidi="ar-SA"/>
      </w:rPr>
    </w:lvl>
    <w:lvl w:ilvl="4" w:tplc="6BB8E194">
      <w:numFmt w:val="bullet"/>
      <w:lvlText w:val="•"/>
      <w:lvlJc w:val="left"/>
      <w:pPr>
        <w:ind w:left="6624" w:hanging="449"/>
      </w:pPr>
      <w:rPr>
        <w:rFonts w:hint="default"/>
        <w:lang w:val="en-US" w:eastAsia="en-US" w:bidi="ar-SA"/>
      </w:rPr>
    </w:lvl>
    <w:lvl w:ilvl="5" w:tplc="A6407704">
      <w:numFmt w:val="bullet"/>
      <w:lvlText w:val="•"/>
      <w:lvlJc w:val="left"/>
      <w:pPr>
        <w:ind w:left="7560" w:hanging="449"/>
      </w:pPr>
      <w:rPr>
        <w:rFonts w:hint="default"/>
        <w:lang w:val="en-US" w:eastAsia="en-US" w:bidi="ar-SA"/>
      </w:rPr>
    </w:lvl>
    <w:lvl w:ilvl="6" w:tplc="3182AEEC">
      <w:numFmt w:val="bullet"/>
      <w:lvlText w:val="•"/>
      <w:lvlJc w:val="left"/>
      <w:pPr>
        <w:ind w:left="8496" w:hanging="449"/>
      </w:pPr>
      <w:rPr>
        <w:rFonts w:hint="default"/>
        <w:lang w:val="en-US" w:eastAsia="en-US" w:bidi="ar-SA"/>
      </w:rPr>
    </w:lvl>
    <w:lvl w:ilvl="7" w:tplc="3006A8E8">
      <w:numFmt w:val="bullet"/>
      <w:lvlText w:val="•"/>
      <w:lvlJc w:val="left"/>
      <w:pPr>
        <w:ind w:left="9432" w:hanging="449"/>
      </w:pPr>
      <w:rPr>
        <w:rFonts w:hint="default"/>
        <w:lang w:val="en-US" w:eastAsia="en-US" w:bidi="ar-SA"/>
      </w:rPr>
    </w:lvl>
    <w:lvl w:ilvl="8" w:tplc="680AB982">
      <w:numFmt w:val="bullet"/>
      <w:lvlText w:val="•"/>
      <w:lvlJc w:val="left"/>
      <w:pPr>
        <w:ind w:left="10368" w:hanging="449"/>
      </w:pPr>
      <w:rPr>
        <w:rFonts w:hint="default"/>
        <w:lang w:val="en-US" w:eastAsia="en-US" w:bidi="ar-SA"/>
      </w:rPr>
    </w:lvl>
  </w:abstractNum>
  <w:abstractNum w:abstractNumId="12" w15:restartNumberingAfterBreak="0">
    <w:nsid w:val="1A92796E"/>
    <w:multiLevelType w:val="hybridMultilevel"/>
    <w:tmpl w:val="8DC0A9D8"/>
    <w:lvl w:ilvl="0" w:tplc="563C982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AA0BE2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2B0242A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F2E03768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E2AC801C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2B4C6F5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4B60F08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1C0960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8F1E124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B5261DD"/>
    <w:multiLevelType w:val="hybridMultilevel"/>
    <w:tmpl w:val="3FAC3B2C"/>
    <w:lvl w:ilvl="0" w:tplc="7CA09976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65679C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7E9C8818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6026213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64B28764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7FC2DCA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A4F6F43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9F7AB3F8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D1762C6A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CC155D4"/>
    <w:multiLevelType w:val="hybridMultilevel"/>
    <w:tmpl w:val="F7DEA76E"/>
    <w:lvl w:ilvl="0" w:tplc="A47EE91E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2C8712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242C1076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E9A4E52E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9B56CC38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00180EA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20744B6C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C1AEBAEC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796E168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FA37A59"/>
    <w:multiLevelType w:val="hybridMultilevel"/>
    <w:tmpl w:val="D70211C2"/>
    <w:lvl w:ilvl="0" w:tplc="A05454B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546242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2" w:tplc="F96A0C0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 w:tplc="F6AE1FFC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 w:tplc="845678E6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5" w:tplc="B5AE527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4AB44566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  <w:lvl w:ilvl="7" w:tplc="AC76DACC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  <w:lvl w:ilvl="8" w:tplc="8774FAA8">
      <w:numFmt w:val="bullet"/>
      <w:lvlText w:val="•"/>
      <w:lvlJc w:val="left"/>
      <w:pPr>
        <w:ind w:left="1015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FD6053B"/>
    <w:multiLevelType w:val="hybridMultilevel"/>
    <w:tmpl w:val="23A0075A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3E25C4E"/>
    <w:multiLevelType w:val="multilevel"/>
    <w:tmpl w:val="A692ACAE"/>
    <w:lvl w:ilvl="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2880" w:hanging="720"/>
      </w:pPr>
      <w:rPr>
        <w:rFonts w:ascii="Calibri" w:eastAsia="Calibri" w:hAnsi="Calibri" w:cs="Calibri" w:hint="default"/>
        <w:b/>
        <w:bCs/>
        <w:i w:val="0"/>
        <w:iCs w:val="0"/>
        <w:spacing w:val="-3"/>
        <w:w w:val="98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92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1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160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25BF41E0"/>
    <w:multiLevelType w:val="multilevel"/>
    <w:tmpl w:val="DD50F4A6"/>
    <w:lvl w:ilvl="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2880" w:hanging="720"/>
      </w:pPr>
      <w:rPr>
        <w:rFonts w:ascii="Calibri" w:eastAsia="Calibri" w:hAnsi="Calibri" w:cs="Calibri" w:hint="default"/>
        <w:b/>
        <w:bCs/>
        <w:i w:val="0"/>
        <w:iCs w:val="0"/>
        <w:spacing w:val="-3"/>
        <w:w w:val="98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92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1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160" w:hanging="720"/>
      </w:pPr>
      <w:rPr>
        <w:rFonts w:hint="default"/>
        <w:lang w:val="en-US" w:eastAsia="en-US" w:bidi="ar-SA"/>
      </w:rPr>
    </w:lvl>
  </w:abstractNum>
  <w:abstractNum w:abstractNumId="19" w15:restartNumberingAfterBreak="0">
    <w:nsid w:val="26A011CF"/>
    <w:multiLevelType w:val="multilevel"/>
    <w:tmpl w:val="E20E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C4458"/>
    <w:multiLevelType w:val="hybridMultilevel"/>
    <w:tmpl w:val="34004224"/>
    <w:lvl w:ilvl="0" w:tplc="B2E6C84A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4044EA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12385AD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8E22157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8DEC4114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107CA53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6E7C1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78DAAD4C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E7C4CD62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C7A6E9C"/>
    <w:multiLevelType w:val="hybridMultilevel"/>
    <w:tmpl w:val="6A6641EC"/>
    <w:lvl w:ilvl="0" w:tplc="6F36D71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6EEA1D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7AD2462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07383662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D24F73C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642C555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73B6972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49FE00E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48B84486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3657002"/>
    <w:multiLevelType w:val="hybridMultilevel"/>
    <w:tmpl w:val="7F0C8B24"/>
    <w:lvl w:ilvl="0" w:tplc="6C86E16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C4243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74B4B59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174E74F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ACF6FB4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3774E480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9449CA4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EC6A65B6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6A5A610E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3D0538AC"/>
    <w:multiLevelType w:val="hybridMultilevel"/>
    <w:tmpl w:val="CADA8712"/>
    <w:lvl w:ilvl="0" w:tplc="27CC143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4E15B0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42A4FD4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E9668AC0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35C578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B27E4388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23829C48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0F5EC9F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6E6C1D2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D67558B"/>
    <w:multiLevelType w:val="multilevel"/>
    <w:tmpl w:val="10B8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6F468F"/>
    <w:multiLevelType w:val="hybridMultilevel"/>
    <w:tmpl w:val="3922343A"/>
    <w:lvl w:ilvl="0" w:tplc="FFFFFFFF">
      <w:start w:val="1"/>
      <w:numFmt w:val="upperLetter"/>
      <w:lvlText w:val="%1."/>
      <w:lvlJc w:val="left"/>
      <w:pPr>
        <w:ind w:left="2160" w:hanging="35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176" w:hanging="35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184" w:hanging="35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92" w:hanging="35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200" w:hanging="35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8208" w:hanging="35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9216" w:hanging="35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0224" w:hanging="359"/>
      </w:pPr>
      <w:rPr>
        <w:rFonts w:hint="default"/>
        <w:lang w:val="en-US" w:eastAsia="en-US" w:bidi="ar-SA"/>
      </w:rPr>
    </w:lvl>
  </w:abstractNum>
  <w:abstractNum w:abstractNumId="26" w15:restartNumberingAfterBreak="0">
    <w:nsid w:val="4A310B40"/>
    <w:multiLevelType w:val="hybridMultilevel"/>
    <w:tmpl w:val="8F94B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B0C2E"/>
    <w:multiLevelType w:val="hybridMultilevel"/>
    <w:tmpl w:val="0A98DE0E"/>
    <w:lvl w:ilvl="0" w:tplc="80AE14B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3A61B0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1C96306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8661EE4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D5C2B94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2D36EB0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2882CB6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98B0236E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959609C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1171DAB"/>
    <w:multiLevelType w:val="hybridMultilevel"/>
    <w:tmpl w:val="D4E60496"/>
    <w:lvl w:ilvl="0" w:tplc="2BD2748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FE2BA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148A6E5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7CC4D4BA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7318CD7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E0D4BC1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AE6E65B8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B9AA299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76D42D7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1C066D7"/>
    <w:multiLevelType w:val="hybridMultilevel"/>
    <w:tmpl w:val="23A0075A"/>
    <w:lvl w:ilvl="0" w:tplc="6F16021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BE3CD8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98CA2634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6DE519E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9698DE20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2EC227D0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A62A415A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64E0730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72BE83D4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54185869"/>
    <w:multiLevelType w:val="hybridMultilevel"/>
    <w:tmpl w:val="00FAD19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29C478B"/>
    <w:multiLevelType w:val="multilevel"/>
    <w:tmpl w:val="AEC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7417D2"/>
    <w:multiLevelType w:val="hybridMultilevel"/>
    <w:tmpl w:val="F3E2B3CC"/>
    <w:lvl w:ilvl="0" w:tplc="4ED82A3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D80FF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AAFC318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B778001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D3307922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AD96F6C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4D54E3F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20C20D06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DC21076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68374CA3"/>
    <w:multiLevelType w:val="multilevel"/>
    <w:tmpl w:val="16A4D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4" w15:restartNumberingAfterBreak="0">
    <w:nsid w:val="6B612706"/>
    <w:multiLevelType w:val="hybridMultilevel"/>
    <w:tmpl w:val="F3E2B3CC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C140D49"/>
    <w:multiLevelType w:val="hybridMultilevel"/>
    <w:tmpl w:val="DB224BB6"/>
    <w:lvl w:ilvl="0" w:tplc="F97A829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96469E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82545F48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C81C660C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C246D6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3F40F772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A58BEE8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819CCF6A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0EA58AE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C321BC4"/>
    <w:multiLevelType w:val="hybridMultilevel"/>
    <w:tmpl w:val="2ACC3B8E"/>
    <w:lvl w:ilvl="0" w:tplc="B934A194">
      <w:start w:val="1"/>
      <w:numFmt w:val="upperLetter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7" w15:restartNumberingAfterBreak="0">
    <w:nsid w:val="707E6FAA"/>
    <w:multiLevelType w:val="hybridMultilevel"/>
    <w:tmpl w:val="52C85B1A"/>
    <w:lvl w:ilvl="0" w:tplc="5D981D6E">
      <w:start w:val="1"/>
      <w:numFmt w:val="decimal"/>
      <w:lvlText w:val="%1."/>
      <w:lvlJc w:val="left"/>
      <w:pPr>
        <w:ind w:left="1048" w:hanging="35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44A4BB0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0E2AE694">
      <w:numFmt w:val="bullet"/>
      <w:lvlText w:val="o"/>
      <w:lvlJc w:val="left"/>
      <w:pPr>
        <w:ind w:left="19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69CE8C32">
      <w:numFmt w:val="bullet"/>
      <w:lvlText w:val=""/>
      <w:lvlJc w:val="left"/>
      <w:pPr>
        <w:ind w:left="22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 w:tplc="C2B05AC0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5" w:tplc="D2EE9104">
      <w:numFmt w:val="bullet"/>
      <w:lvlText w:val="•"/>
      <w:lvlJc w:val="left"/>
      <w:pPr>
        <w:ind w:left="3643" w:hanging="361"/>
      </w:pPr>
      <w:rPr>
        <w:rFonts w:hint="default"/>
        <w:lang w:val="en-US" w:eastAsia="en-US" w:bidi="ar-SA"/>
      </w:rPr>
    </w:lvl>
    <w:lvl w:ilvl="6" w:tplc="AB4CFA96">
      <w:numFmt w:val="bullet"/>
      <w:lvlText w:val="•"/>
      <w:lvlJc w:val="left"/>
      <w:pPr>
        <w:ind w:left="5026" w:hanging="361"/>
      </w:pPr>
      <w:rPr>
        <w:rFonts w:hint="default"/>
        <w:lang w:val="en-US" w:eastAsia="en-US" w:bidi="ar-SA"/>
      </w:rPr>
    </w:lvl>
    <w:lvl w:ilvl="7" w:tplc="D8F617A8">
      <w:numFmt w:val="bullet"/>
      <w:lvlText w:val="•"/>
      <w:lvlJc w:val="left"/>
      <w:pPr>
        <w:ind w:left="6410" w:hanging="361"/>
      </w:pPr>
      <w:rPr>
        <w:rFonts w:hint="default"/>
        <w:lang w:val="en-US" w:eastAsia="en-US" w:bidi="ar-SA"/>
      </w:rPr>
    </w:lvl>
    <w:lvl w:ilvl="8" w:tplc="077A1904">
      <w:numFmt w:val="bullet"/>
      <w:lvlText w:val="•"/>
      <w:lvlJc w:val="left"/>
      <w:pPr>
        <w:ind w:left="7793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71063948"/>
    <w:multiLevelType w:val="hybridMultilevel"/>
    <w:tmpl w:val="5BB6DA98"/>
    <w:lvl w:ilvl="0" w:tplc="817623F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3FA2336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3B36E97E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294C917A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87AEB01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C338BF1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1276A0E4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E196C05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95426B4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67A71F9"/>
    <w:multiLevelType w:val="hybridMultilevel"/>
    <w:tmpl w:val="473ADF6E"/>
    <w:lvl w:ilvl="0" w:tplc="271CE826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C88FDB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09F09DA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2286F23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D0A046E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3EC20A2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CF10466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9CC83DB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3CACDC5E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8F638E7"/>
    <w:multiLevelType w:val="hybridMultilevel"/>
    <w:tmpl w:val="52F8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D44D6"/>
    <w:multiLevelType w:val="hybridMultilevel"/>
    <w:tmpl w:val="220C9784"/>
    <w:lvl w:ilvl="0" w:tplc="4600EFE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9AE2BA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B84819F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85EAC9E4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AB2ADAE8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7172A16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954969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7FDA6D50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0C6E1E6A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num w:numId="1" w16cid:durableId="401568179">
    <w:abstractNumId w:val="22"/>
  </w:num>
  <w:num w:numId="2" w16cid:durableId="393743558">
    <w:abstractNumId w:val="35"/>
  </w:num>
  <w:num w:numId="3" w16cid:durableId="628361878">
    <w:abstractNumId w:val="38"/>
  </w:num>
  <w:num w:numId="4" w16cid:durableId="685987410">
    <w:abstractNumId w:val="1"/>
  </w:num>
  <w:num w:numId="5" w16cid:durableId="926886753">
    <w:abstractNumId w:val="14"/>
  </w:num>
  <w:num w:numId="6" w16cid:durableId="640380840">
    <w:abstractNumId w:val="41"/>
  </w:num>
  <w:num w:numId="7" w16cid:durableId="678578417">
    <w:abstractNumId w:val="23"/>
  </w:num>
  <w:num w:numId="8" w16cid:durableId="1431899116">
    <w:abstractNumId w:val="32"/>
  </w:num>
  <w:num w:numId="9" w16cid:durableId="659119601">
    <w:abstractNumId w:val="29"/>
  </w:num>
  <w:num w:numId="10" w16cid:durableId="1531382667">
    <w:abstractNumId w:val="0"/>
  </w:num>
  <w:num w:numId="11" w16cid:durableId="739838205">
    <w:abstractNumId w:val="27"/>
  </w:num>
  <w:num w:numId="12" w16cid:durableId="1212691818">
    <w:abstractNumId w:val="15"/>
  </w:num>
  <w:num w:numId="13" w16cid:durableId="299574988">
    <w:abstractNumId w:val="18"/>
  </w:num>
  <w:num w:numId="14" w16cid:durableId="569074744">
    <w:abstractNumId w:val="20"/>
  </w:num>
  <w:num w:numId="15" w16cid:durableId="85813600">
    <w:abstractNumId w:val="17"/>
  </w:num>
  <w:num w:numId="16" w16cid:durableId="1072699328">
    <w:abstractNumId w:val="4"/>
  </w:num>
  <w:num w:numId="17" w16cid:durableId="1058355470">
    <w:abstractNumId w:val="21"/>
  </w:num>
  <w:num w:numId="18" w16cid:durableId="844444693">
    <w:abstractNumId w:val="7"/>
  </w:num>
  <w:num w:numId="19" w16cid:durableId="620695630">
    <w:abstractNumId w:val="9"/>
  </w:num>
  <w:num w:numId="20" w16cid:durableId="1035737909">
    <w:abstractNumId w:val="12"/>
  </w:num>
  <w:num w:numId="21" w16cid:durableId="665746460">
    <w:abstractNumId w:val="39"/>
  </w:num>
  <w:num w:numId="22" w16cid:durableId="1836258278">
    <w:abstractNumId w:val="10"/>
  </w:num>
  <w:num w:numId="23" w16cid:durableId="2128347216">
    <w:abstractNumId w:val="6"/>
  </w:num>
  <w:num w:numId="24" w16cid:durableId="2035764721">
    <w:abstractNumId w:val="13"/>
  </w:num>
  <w:num w:numId="25" w16cid:durableId="1386292421">
    <w:abstractNumId w:val="11"/>
  </w:num>
  <w:num w:numId="26" w16cid:durableId="1217156353">
    <w:abstractNumId w:val="28"/>
  </w:num>
  <w:num w:numId="27" w16cid:durableId="1565527210">
    <w:abstractNumId w:val="40"/>
  </w:num>
  <w:num w:numId="28" w16cid:durableId="1843004661">
    <w:abstractNumId w:val="26"/>
  </w:num>
  <w:num w:numId="29" w16cid:durableId="1391080551">
    <w:abstractNumId w:val="5"/>
  </w:num>
  <w:num w:numId="30" w16cid:durableId="604070644">
    <w:abstractNumId w:val="3"/>
  </w:num>
  <w:num w:numId="31" w16cid:durableId="1771051016">
    <w:abstractNumId w:val="8"/>
  </w:num>
  <w:num w:numId="32" w16cid:durableId="1084643745">
    <w:abstractNumId w:val="34"/>
  </w:num>
  <w:num w:numId="33" w16cid:durableId="1711540078">
    <w:abstractNumId w:val="16"/>
  </w:num>
  <w:num w:numId="34" w16cid:durableId="1929733606">
    <w:abstractNumId w:val="2"/>
  </w:num>
  <w:num w:numId="35" w16cid:durableId="1439644085">
    <w:abstractNumId w:val="37"/>
  </w:num>
  <w:num w:numId="36" w16cid:durableId="346450095">
    <w:abstractNumId w:val="25"/>
  </w:num>
  <w:num w:numId="37" w16cid:durableId="1071346807">
    <w:abstractNumId w:val="30"/>
  </w:num>
  <w:num w:numId="38" w16cid:durableId="1929338444">
    <w:abstractNumId w:val="36"/>
  </w:num>
  <w:num w:numId="39" w16cid:durableId="1988051462">
    <w:abstractNumId w:val="31"/>
  </w:num>
  <w:num w:numId="40" w16cid:durableId="1722048976">
    <w:abstractNumId w:val="19"/>
  </w:num>
  <w:num w:numId="41" w16cid:durableId="980307981">
    <w:abstractNumId w:val="24"/>
  </w:num>
  <w:num w:numId="42" w16cid:durableId="369763323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3A"/>
    <w:rsid w:val="00000B2B"/>
    <w:rsid w:val="00001F8B"/>
    <w:rsid w:val="000052C0"/>
    <w:rsid w:val="00005382"/>
    <w:rsid w:val="000054D5"/>
    <w:rsid w:val="00006FDE"/>
    <w:rsid w:val="00011BCC"/>
    <w:rsid w:val="00012479"/>
    <w:rsid w:val="00012914"/>
    <w:rsid w:val="000151C7"/>
    <w:rsid w:val="00015459"/>
    <w:rsid w:val="00016C4D"/>
    <w:rsid w:val="00021DA9"/>
    <w:rsid w:val="00023F65"/>
    <w:rsid w:val="0002448A"/>
    <w:rsid w:val="00024B98"/>
    <w:rsid w:val="00025A60"/>
    <w:rsid w:val="0002730A"/>
    <w:rsid w:val="00031031"/>
    <w:rsid w:val="0003125B"/>
    <w:rsid w:val="000341A6"/>
    <w:rsid w:val="00037F1C"/>
    <w:rsid w:val="0004178E"/>
    <w:rsid w:val="00042646"/>
    <w:rsid w:val="000426B7"/>
    <w:rsid w:val="00042B79"/>
    <w:rsid w:val="00043919"/>
    <w:rsid w:val="00044BF4"/>
    <w:rsid w:val="00045C0D"/>
    <w:rsid w:val="000463FD"/>
    <w:rsid w:val="000510EE"/>
    <w:rsid w:val="000514EC"/>
    <w:rsid w:val="000517FB"/>
    <w:rsid w:val="000527CF"/>
    <w:rsid w:val="000550F7"/>
    <w:rsid w:val="00055FB0"/>
    <w:rsid w:val="00057525"/>
    <w:rsid w:val="000603EA"/>
    <w:rsid w:val="00062E95"/>
    <w:rsid w:val="0006319A"/>
    <w:rsid w:val="000632EE"/>
    <w:rsid w:val="00063718"/>
    <w:rsid w:val="00065CBA"/>
    <w:rsid w:val="00067B05"/>
    <w:rsid w:val="00070697"/>
    <w:rsid w:val="000706E9"/>
    <w:rsid w:val="000707A3"/>
    <w:rsid w:val="000728BC"/>
    <w:rsid w:val="00072BF2"/>
    <w:rsid w:val="00073488"/>
    <w:rsid w:val="0007679F"/>
    <w:rsid w:val="000779EA"/>
    <w:rsid w:val="000850E6"/>
    <w:rsid w:val="00085AAF"/>
    <w:rsid w:val="00085DE6"/>
    <w:rsid w:val="000877BE"/>
    <w:rsid w:val="00087DA7"/>
    <w:rsid w:val="00090062"/>
    <w:rsid w:val="0009090B"/>
    <w:rsid w:val="00091664"/>
    <w:rsid w:val="000937F3"/>
    <w:rsid w:val="00094052"/>
    <w:rsid w:val="00094618"/>
    <w:rsid w:val="00094767"/>
    <w:rsid w:val="000947CF"/>
    <w:rsid w:val="00097006"/>
    <w:rsid w:val="000974CE"/>
    <w:rsid w:val="000A02A9"/>
    <w:rsid w:val="000A2A77"/>
    <w:rsid w:val="000A5ED5"/>
    <w:rsid w:val="000A6544"/>
    <w:rsid w:val="000B0FAA"/>
    <w:rsid w:val="000B2052"/>
    <w:rsid w:val="000B3AE3"/>
    <w:rsid w:val="000B3FDC"/>
    <w:rsid w:val="000B4829"/>
    <w:rsid w:val="000B4BEC"/>
    <w:rsid w:val="000B5735"/>
    <w:rsid w:val="000C0B55"/>
    <w:rsid w:val="000C2430"/>
    <w:rsid w:val="000C4EF3"/>
    <w:rsid w:val="000C5130"/>
    <w:rsid w:val="000C5134"/>
    <w:rsid w:val="000C60E3"/>
    <w:rsid w:val="000C6BE2"/>
    <w:rsid w:val="000C7DFC"/>
    <w:rsid w:val="000D02BE"/>
    <w:rsid w:val="000D1D1F"/>
    <w:rsid w:val="000D2CF3"/>
    <w:rsid w:val="000D3F5F"/>
    <w:rsid w:val="000D4985"/>
    <w:rsid w:val="000D4EB6"/>
    <w:rsid w:val="000D5A06"/>
    <w:rsid w:val="000D6F2C"/>
    <w:rsid w:val="000D6FB3"/>
    <w:rsid w:val="000D7662"/>
    <w:rsid w:val="000E0060"/>
    <w:rsid w:val="000E03DA"/>
    <w:rsid w:val="000E3D5E"/>
    <w:rsid w:val="000E449E"/>
    <w:rsid w:val="000E4749"/>
    <w:rsid w:val="000E645C"/>
    <w:rsid w:val="000E69F6"/>
    <w:rsid w:val="000E7D48"/>
    <w:rsid w:val="000F047E"/>
    <w:rsid w:val="000F089E"/>
    <w:rsid w:val="000F113A"/>
    <w:rsid w:val="000F3B5B"/>
    <w:rsid w:val="000F4432"/>
    <w:rsid w:val="000F6178"/>
    <w:rsid w:val="000F75FC"/>
    <w:rsid w:val="00100742"/>
    <w:rsid w:val="00101AA5"/>
    <w:rsid w:val="00101BB7"/>
    <w:rsid w:val="00103ACF"/>
    <w:rsid w:val="00106236"/>
    <w:rsid w:val="0010688D"/>
    <w:rsid w:val="00107FC5"/>
    <w:rsid w:val="001105B1"/>
    <w:rsid w:val="0011131F"/>
    <w:rsid w:val="001122FD"/>
    <w:rsid w:val="00113C89"/>
    <w:rsid w:val="00114438"/>
    <w:rsid w:val="001144E5"/>
    <w:rsid w:val="00117B3E"/>
    <w:rsid w:val="00120359"/>
    <w:rsid w:val="00121BF7"/>
    <w:rsid w:val="001221A6"/>
    <w:rsid w:val="00123478"/>
    <w:rsid w:val="00123860"/>
    <w:rsid w:val="00123A6A"/>
    <w:rsid w:val="00123E95"/>
    <w:rsid w:val="00124757"/>
    <w:rsid w:val="001250E0"/>
    <w:rsid w:val="00126BF8"/>
    <w:rsid w:val="00127298"/>
    <w:rsid w:val="0013125E"/>
    <w:rsid w:val="00131658"/>
    <w:rsid w:val="00131A8A"/>
    <w:rsid w:val="00132075"/>
    <w:rsid w:val="001325BB"/>
    <w:rsid w:val="00132E9A"/>
    <w:rsid w:val="0013327D"/>
    <w:rsid w:val="00133921"/>
    <w:rsid w:val="00134F02"/>
    <w:rsid w:val="001357BE"/>
    <w:rsid w:val="00140D17"/>
    <w:rsid w:val="00142C42"/>
    <w:rsid w:val="00142D72"/>
    <w:rsid w:val="00145650"/>
    <w:rsid w:val="00146243"/>
    <w:rsid w:val="00146C28"/>
    <w:rsid w:val="00147B0B"/>
    <w:rsid w:val="001500EC"/>
    <w:rsid w:val="001503E9"/>
    <w:rsid w:val="00151124"/>
    <w:rsid w:val="001512E3"/>
    <w:rsid w:val="001527AF"/>
    <w:rsid w:val="001549CB"/>
    <w:rsid w:val="00155615"/>
    <w:rsid w:val="001557F6"/>
    <w:rsid w:val="00157AFB"/>
    <w:rsid w:val="00157C4F"/>
    <w:rsid w:val="00160738"/>
    <w:rsid w:val="001612CD"/>
    <w:rsid w:val="001614EC"/>
    <w:rsid w:val="00165DFA"/>
    <w:rsid w:val="001702AA"/>
    <w:rsid w:val="001704A3"/>
    <w:rsid w:val="00171029"/>
    <w:rsid w:val="00171296"/>
    <w:rsid w:val="001740C2"/>
    <w:rsid w:val="001743AE"/>
    <w:rsid w:val="00175645"/>
    <w:rsid w:val="00176105"/>
    <w:rsid w:val="00176AE7"/>
    <w:rsid w:val="00177122"/>
    <w:rsid w:val="0017738B"/>
    <w:rsid w:val="00177750"/>
    <w:rsid w:val="00180001"/>
    <w:rsid w:val="001801A9"/>
    <w:rsid w:val="00187B43"/>
    <w:rsid w:val="00187CD0"/>
    <w:rsid w:val="001902B7"/>
    <w:rsid w:val="00191B6A"/>
    <w:rsid w:val="00192BC1"/>
    <w:rsid w:val="00194240"/>
    <w:rsid w:val="001A3A64"/>
    <w:rsid w:val="001A495A"/>
    <w:rsid w:val="001A57EC"/>
    <w:rsid w:val="001A602F"/>
    <w:rsid w:val="001A607C"/>
    <w:rsid w:val="001A6EBA"/>
    <w:rsid w:val="001B0FAF"/>
    <w:rsid w:val="001B177D"/>
    <w:rsid w:val="001B2ED0"/>
    <w:rsid w:val="001B3057"/>
    <w:rsid w:val="001B4D07"/>
    <w:rsid w:val="001B4F79"/>
    <w:rsid w:val="001B57DB"/>
    <w:rsid w:val="001B6881"/>
    <w:rsid w:val="001B6A95"/>
    <w:rsid w:val="001B78D8"/>
    <w:rsid w:val="001C1097"/>
    <w:rsid w:val="001C1E90"/>
    <w:rsid w:val="001C26CB"/>
    <w:rsid w:val="001C32F4"/>
    <w:rsid w:val="001C3BEA"/>
    <w:rsid w:val="001C43C2"/>
    <w:rsid w:val="001C5A10"/>
    <w:rsid w:val="001C62C8"/>
    <w:rsid w:val="001D0625"/>
    <w:rsid w:val="001D08A2"/>
    <w:rsid w:val="001D12FE"/>
    <w:rsid w:val="001D1FDC"/>
    <w:rsid w:val="001D74E4"/>
    <w:rsid w:val="001E3DBB"/>
    <w:rsid w:val="001E5434"/>
    <w:rsid w:val="001E54F8"/>
    <w:rsid w:val="001E5CCE"/>
    <w:rsid w:val="001E66B1"/>
    <w:rsid w:val="001E6EE8"/>
    <w:rsid w:val="001F1AA6"/>
    <w:rsid w:val="001F3178"/>
    <w:rsid w:val="001F4328"/>
    <w:rsid w:val="001F5A39"/>
    <w:rsid w:val="001F609B"/>
    <w:rsid w:val="001F6D1E"/>
    <w:rsid w:val="001F730E"/>
    <w:rsid w:val="001F795D"/>
    <w:rsid w:val="00200710"/>
    <w:rsid w:val="00201FD4"/>
    <w:rsid w:val="00202A2B"/>
    <w:rsid w:val="00202BED"/>
    <w:rsid w:val="002045AD"/>
    <w:rsid w:val="0020591B"/>
    <w:rsid w:val="00206A17"/>
    <w:rsid w:val="00211999"/>
    <w:rsid w:val="0021335C"/>
    <w:rsid w:val="0021428C"/>
    <w:rsid w:val="0021526E"/>
    <w:rsid w:val="002212C3"/>
    <w:rsid w:val="00222FB8"/>
    <w:rsid w:val="00224CED"/>
    <w:rsid w:val="00225C10"/>
    <w:rsid w:val="0022672F"/>
    <w:rsid w:val="00227F2A"/>
    <w:rsid w:val="002313FD"/>
    <w:rsid w:val="00243FAA"/>
    <w:rsid w:val="002459D5"/>
    <w:rsid w:val="0024647C"/>
    <w:rsid w:val="002464F1"/>
    <w:rsid w:val="00250457"/>
    <w:rsid w:val="002508E6"/>
    <w:rsid w:val="00250F87"/>
    <w:rsid w:val="002512E8"/>
    <w:rsid w:val="0025773D"/>
    <w:rsid w:val="00257ACC"/>
    <w:rsid w:val="0026191C"/>
    <w:rsid w:val="00261A8D"/>
    <w:rsid w:val="002627A2"/>
    <w:rsid w:val="0026382A"/>
    <w:rsid w:val="002643E2"/>
    <w:rsid w:val="00264526"/>
    <w:rsid w:val="00265CAB"/>
    <w:rsid w:val="002664C7"/>
    <w:rsid w:val="0026651E"/>
    <w:rsid w:val="00266AFF"/>
    <w:rsid w:val="00266E34"/>
    <w:rsid w:val="0026750F"/>
    <w:rsid w:val="00267648"/>
    <w:rsid w:val="00270E56"/>
    <w:rsid w:val="00272250"/>
    <w:rsid w:val="002724D9"/>
    <w:rsid w:val="00272D2F"/>
    <w:rsid w:val="00280509"/>
    <w:rsid w:val="00281441"/>
    <w:rsid w:val="0028238E"/>
    <w:rsid w:val="002824BB"/>
    <w:rsid w:val="00282AFC"/>
    <w:rsid w:val="002855AB"/>
    <w:rsid w:val="00286086"/>
    <w:rsid w:val="0028727D"/>
    <w:rsid w:val="00287FA4"/>
    <w:rsid w:val="00290167"/>
    <w:rsid w:val="00291AF4"/>
    <w:rsid w:val="002954B7"/>
    <w:rsid w:val="00295845"/>
    <w:rsid w:val="00295E34"/>
    <w:rsid w:val="00295F3C"/>
    <w:rsid w:val="002968AB"/>
    <w:rsid w:val="002A084F"/>
    <w:rsid w:val="002A1266"/>
    <w:rsid w:val="002A169F"/>
    <w:rsid w:val="002A1A05"/>
    <w:rsid w:val="002A3BFA"/>
    <w:rsid w:val="002A66AE"/>
    <w:rsid w:val="002A7F84"/>
    <w:rsid w:val="002B0F64"/>
    <w:rsid w:val="002B1FDB"/>
    <w:rsid w:val="002B30B4"/>
    <w:rsid w:val="002B32B6"/>
    <w:rsid w:val="002B4DB8"/>
    <w:rsid w:val="002B7288"/>
    <w:rsid w:val="002C02D3"/>
    <w:rsid w:val="002C0771"/>
    <w:rsid w:val="002C07EF"/>
    <w:rsid w:val="002C1D71"/>
    <w:rsid w:val="002C2589"/>
    <w:rsid w:val="002C277F"/>
    <w:rsid w:val="002C28E0"/>
    <w:rsid w:val="002C2D02"/>
    <w:rsid w:val="002C3AE3"/>
    <w:rsid w:val="002C518C"/>
    <w:rsid w:val="002C6086"/>
    <w:rsid w:val="002C61C4"/>
    <w:rsid w:val="002C7FF3"/>
    <w:rsid w:val="002D0D72"/>
    <w:rsid w:val="002D1AB7"/>
    <w:rsid w:val="002D2091"/>
    <w:rsid w:val="002D2385"/>
    <w:rsid w:val="002D6134"/>
    <w:rsid w:val="002D728E"/>
    <w:rsid w:val="002D72EC"/>
    <w:rsid w:val="002E1710"/>
    <w:rsid w:val="002E25F7"/>
    <w:rsid w:val="002E2986"/>
    <w:rsid w:val="002E3063"/>
    <w:rsid w:val="002E3668"/>
    <w:rsid w:val="002E5B23"/>
    <w:rsid w:val="002E6EBD"/>
    <w:rsid w:val="002E7616"/>
    <w:rsid w:val="002F04E1"/>
    <w:rsid w:val="002F192C"/>
    <w:rsid w:val="002F2D88"/>
    <w:rsid w:val="002F36AD"/>
    <w:rsid w:val="002F3EBD"/>
    <w:rsid w:val="002F4442"/>
    <w:rsid w:val="002F4E59"/>
    <w:rsid w:val="002F5847"/>
    <w:rsid w:val="002F655F"/>
    <w:rsid w:val="002F7F98"/>
    <w:rsid w:val="00300254"/>
    <w:rsid w:val="00300BEB"/>
    <w:rsid w:val="00302A90"/>
    <w:rsid w:val="00303073"/>
    <w:rsid w:val="0030316B"/>
    <w:rsid w:val="00304B8F"/>
    <w:rsid w:val="0030585E"/>
    <w:rsid w:val="00306DD3"/>
    <w:rsid w:val="00307249"/>
    <w:rsid w:val="003125C3"/>
    <w:rsid w:val="00314E28"/>
    <w:rsid w:val="00315C13"/>
    <w:rsid w:val="00316182"/>
    <w:rsid w:val="003169FA"/>
    <w:rsid w:val="00320C69"/>
    <w:rsid w:val="003212AF"/>
    <w:rsid w:val="003216A6"/>
    <w:rsid w:val="00323793"/>
    <w:rsid w:val="0032516F"/>
    <w:rsid w:val="00327588"/>
    <w:rsid w:val="00330C4D"/>
    <w:rsid w:val="00331AF9"/>
    <w:rsid w:val="00331D36"/>
    <w:rsid w:val="00334041"/>
    <w:rsid w:val="00336A46"/>
    <w:rsid w:val="00337BE2"/>
    <w:rsid w:val="00341782"/>
    <w:rsid w:val="00342822"/>
    <w:rsid w:val="003452D2"/>
    <w:rsid w:val="003469B3"/>
    <w:rsid w:val="00347B96"/>
    <w:rsid w:val="00350830"/>
    <w:rsid w:val="00355F15"/>
    <w:rsid w:val="00356576"/>
    <w:rsid w:val="003578A7"/>
    <w:rsid w:val="00357A90"/>
    <w:rsid w:val="00360AB4"/>
    <w:rsid w:val="00360FD5"/>
    <w:rsid w:val="0036194B"/>
    <w:rsid w:val="003620FC"/>
    <w:rsid w:val="00362B72"/>
    <w:rsid w:val="00363A14"/>
    <w:rsid w:val="00363C28"/>
    <w:rsid w:val="00365607"/>
    <w:rsid w:val="0036722D"/>
    <w:rsid w:val="00367ECE"/>
    <w:rsid w:val="00371C50"/>
    <w:rsid w:val="00371F95"/>
    <w:rsid w:val="00372DE3"/>
    <w:rsid w:val="00375043"/>
    <w:rsid w:val="00375991"/>
    <w:rsid w:val="003771D9"/>
    <w:rsid w:val="0037721E"/>
    <w:rsid w:val="00377765"/>
    <w:rsid w:val="00380E0D"/>
    <w:rsid w:val="003814D9"/>
    <w:rsid w:val="003821C3"/>
    <w:rsid w:val="003852F5"/>
    <w:rsid w:val="003859AA"/>
    <w:rsid w:val="00386D5B"/>
    <w:rsid w:val="00387FA4"/>
    <w:rsid w:val="0039170A"/>
    <w:rsid w:val="00391A59"/>
    <w:rsid w:val="00393702"/>
    <w:rsid w:val="003939A4"/>
    <w:rsid w:val="00394160"/>
    <w:rsid w:val="003943AD"/>
    <w:rsid w:val="0039493E"/>
    <w:rsid w:val="00394EC7"/>
    <w:rsid w:val="003964E8"/>
    <w:rsid w:val="003A01B6"/>
    <w:rsid w:val="003A0746"/>
    <w:rsid w:val="003A0F65"/>
    <w:rsid w:val="003A1AF2"/>
    <w:rsid w:val="003A2E1F"/>
    <w:rsid w:val="003A2E77"/>
    <w:rsid w:val="003A3FB9"/>
    <w:rsid w:val="003A5C25"/>
    <w:rsid w:val="003A6346"/>
    <w:rsid w:val="003A7272"/>
    <w:rsid w:val="003A7CE2"/>
    <w:rsid w:val="003B02B4"/>
    <w:rsid w:val="003B18F5"/>
    <w:rsid w:val="003B313B"/>
    <w:rsid w:val="003B444A"/>
    <w:rsid w:val="003B4885"/>
    <w:rsid w:val="003B4FB0"/>
    <w:rsid w:val="003B587C"/>
    <w:rsid w:val="003B6245"/>
    <w:rsid w:val="003B6514"/>
    <w:rsid w:val="003B6F50"/>
    <w:rsid w:val="003B7516"/>
    <w:rsid w:val="003B77C2"/>
    <w:rsid w:val="003B7A4D"/>
    <w:rsid w:val="003C020D"/>
    <w:rsid w:val="003C2177"/>
    <w:rsid w:val="003C2AD0"/>
    <w:rsid w:val="003C2B2A"/>
    <w:rsid w:val="003C2DF0"/>
    <w:rsid w:val="003C3349"/>
    <w:rsid w:val="003C38E8"/>
    <w:rsid w:val="003C3F9F"/>
    <w:rsid w:val="003C77E6"/>
    <w:rsid w:val="003C7DD3"/>
    <w:rsid w:val="003D1EE0"/>
    <w:rsid w:val="003D2B2E"/>
    <w:rsid w:val="003D5FCA"/>
    <w:rsid w:val="003D6D52"/>
    <w:rsid w:val="003D777C"/>
    <w:rsid w:val="003D78C5"/>
    <w:rsid w:val="003D7A1C"/>
    <w:rsid w:val="003E03EC"/>
    <w:rsid w:val="003E1B23"/>
    <w:rsid w:val="003E1D61"/>
    <w:rsid w:val="003E28A9"/>
    <w:rsid w:val="003E33A7"/>
    <w:rsid w:val="003E4527"/>
    <w:rsid w:val="003E4D4C"/>
    <w:rsid w:val="003E4E92"/>
    <w:rsid w:val="003E6069"/>
    <w:rsid w:val="003E60E8"/>
    <w:rsid w:val="003E69E4"/>
    <w:rsid w:val="003E7742"/>
    <w:rsid w:val="003F05A9"/>
    <w:rsid w:val="003F21EB"/>
    <w:rsid w:val="003F390F"/>
    <w:rsid w:val="003F40DE"/>
    <w:rsid w:val="003F57E7"/>
    <w:rsid w:val="003F6085"/>
    <w:rsid w:val="004007FC"/>
    <w:rsid w:val="00400D88"/>
    <w:rsid w:val="004012B8"/>
    <w:rsid w:val="004021D9"/>
    <w:rsid w:val="00402423"/>
    <w:rsid w:val="004024CD"/>
    <w:rsid w:val="0040327B"/>
    <w:rsid w:val="004036FB"/>
    <w:rsid w:val="00404B6F"/>
    <w:rsid w:val="00405664"/>
    <w:rsid w:val="00406D5B"/>
    <w:rsid w:val="004078B0"/>
    <w:rsid w:val="004118F0"/>
    <w:rsid w:val="00412252"/>
    <w:rsid w:val="0041291E"/>
    <w:rsid w:val="00413DEA"/>
    <w:rsid w:val="0041470B"/>
    <w:rsid w:val="00415E0D"/>
    <w:rsid w:val="00416EFC"/>
    <w:rsid w:val="00417433"/>
    <w:rsid w:val="00421108"/>
    <w:rsid w:val="004215EA"/>
    <w:rsid w:val="004229F6"/>
    <w:rsid w:val="00422CE7"/>
    <w:rsid w:val="00422EF8"/>
    <w:rsid w:val="00425B7F"/>
    <w:rsid w:val="00426FA2"/>
    <w:rsid w:val="00430B48"/>
    <w:rsid w:val="00431F53"/>
    <w:rsid w:val="00432BBE"/>
    <w:rsid w:val="00433451"/>
    <w:rsid w:val="00433B72"/>
    <w:rsid w:val="00434755"/>
    <w:rsid w:val="00435B81"/>
    <w:rsid w:val="00436FB1"/>
    <w:rsid w:val="00437A74"/>
    <w:rsid w:val="00437DF9"/>
    <w:rsid w:val="004400EF"/>
    <w:rsid w:val="004403BA"/>
    <w:rsid w:val="004403E3"/>
    <w:rsid w:val="00440497"/>
    <w:rsid w:val="00441F8A"/>
    <w:rsid w:val="004435B2"/>
    <w:rsid w:val="00443950"/>
    <w:rsid w:val="004463A6"/>
    <w:rsid w:val="0044757B"/>
    <w:rsid w:val="004505C0"/>
    <w:rsid w:val="004538F8"/>
    <w:rsid w:val="00455A10"/>
    <w:rsid w:val="00457E29"/>
    <w:rsid w:val="00457E8E"/>
    <w:rsid w:val="00460B0B"/>
    <w:rsid w:val="00460DCF"/>
    <w:rsid w:val="00462EF4"/>
    <w:rsid w:val="004664A4"/>
    <w:rsid w:val="00470591"/>
    <w:rsid w:val="00470751"/>
    <w:rsid w:val="00470943"/>
    <w:rsid w:val="00471814"/>
    <w:rsid w:val="0047430A"/>
    <w:rsid w:val="004759FE"/>
    <w:rsid w:val="00476621"/>
    <w:rsid w:val="00477132"/>
    <w:rsid w:val="00480D11"/>
    <w:rsid w:val="00481126"/>
    <w:rsid w:val="004817B6"/>
    <w:rsid w:val="004817DF"/>
    <w:rsid w:val="004819A0"/>
    <w:rsid w:val="0048236E"/>
    <w:rsid w:val="00482B3B"/>
    <w:rsid w:val="00486301"/>
    <w:rsid w:val="004863EB"/>
    <w:rsid w:val="00486D44"/>
    <w:rsid w:val="004875FA"/>
    <w:rsid w:val="0049017E"/>
    <w:rsid w:val="00490AC8"/>
    <w:rsid w:val="00491805"/>
    <w:rsid w:val="00491AD3"/>
    <w:rsid w:val="00493137"/>
    <w:rsid w:val="00493387"/>
    <w:rsid w:val="00493CD1"/>
    <w:rsid w:val="00494AC5"/>
    <w:rsid w:val="00496180"/>
    <w:rsid w:val="00496E24"/>
    <w:rsid w:val="00497737"/>
    <w:rsid w:val="00497CCE"/>
    <w:rsid w:val="004A13FF"/>
    <w:rsid w:val="004A3C08"/>
    <w:rsid w:val="004A481D"/>
    <w:rsid w:val="004A66D1"/>
    <w:rsid w:val="004B0102"/>
    <w:rsid w:val="004B0AF0"/>
    <w:rsid w:val="004B0BAF"/>
    <w:rsid w:val="004B17A9"/>
    <w:rsid w:val="004B2269"/>
    <w:rsid w:val="004B374F"/>
    <w:rsid w:val="004B442E"/>
    <w:rsid w:val="004B690A"/>
    <w:rsid w:val="004B6A75"/>
    <w:rsid w:val="004C1580"/>
    <w:rsid w:val="004C484A"/>
    <w:rsid w:val="004C567C"/>
    <w:rsid w:val="004C68A1"/>
    <w:rsid w:val="004C6F61"/>
    <w:rsid w:val="004C73B7"/>
    <w:rsid w:val="004D01F8"/>
    <w:rsid w:val="004D0E27"/>
    <w:rsid w:val="004D17ED"/>
    <w:rsid w:val="004D1B49"/>
    <w:rsid w:val="004D1D1A"/>
    <w:rsid w:val="004D2579"/>
    <w:rsid w:val="004D377E"/>
    <w:rsid w:val="004D3B5A"/>
    <w:rsid w:val="004D3FA2"/>
    <w:rsid w:val="004E07D0"/>
    <w:rsid w:val="004E0F00"/>
    <w:rsid w:val="004E3D87"/>
    <w:rsid w:val="004E4832"/>
    <w:rsid w:val="004E51AD"/>
    <w:rsid w:val="004E58C4"/>
    <w:rsid w:val="004E6179"/>
    <w:rsid w:val="004E6BFA"/>
    <w:rsid w:val="004E7159"/>
    <w:rsid w:val="004E798A"/>
    <w:rsid w:val="004F032C"/>
    <w:rsid w:val="004F0500"/>
    <w:rsid w:val="004F1602"/>
    <w:rsid w:val="004F43A8"/>
    <w:rsid w:val="004F5A43"/>
    <w:rsid w:val="004F5D17"/>
    <w:rsid w:val="004F7B48"/>
    <w:rsid w:val="004F7CCA"/>
    <w:rsid w:val="00501B98"/>
    <w:rsid w:val="00504584"/>
    <w:rsid w:val="00506C09"/>
    <w:rsid w:val="005077AB"/>
    <w:rsid w:val="005117ED"/>
    <w:rsid w:val="00512F6D"/>
    <w:rsid w:val="00513B96"/>
    <w:rsid w:val="00514E5B"/>
    <w:rsid w:val="00515184"/>
    <w:rsid w:val="005163FE"/>
    <w:rsid w:val="0051740A"/>
    <w:rsid w:val="00517622"/>
    <w:rsid w:val="00522790"/>
    <w:rsid w:val="00522859"/>
    <w:rsid w:val="00526E11"/>
    <w:rsid w:val="005279FE"/>
    <w:rsid w:val="00531D7C"/>
    <w:rsid w:val="00535704"/>
    <w:rsid w:val="0053665A"/>
    <w:rsid w:val="00536AD4"/>
    <w:rsid w:val="00536D95"/>
    <w:rsid w:val="00537539"/>
    <w:rsid w:val="00537662"/>
    <w:rsid w:val="00540624"/>
    <w:rsid w:val="0054261B"/>
    <w:rsid w:val="00542753"/>
    <w:rsid w:val="0054335E"/>
    <w:rsid w:val="00543436"/>
    <w:rsid w:val="005435D1"/>
    <w:rsid w:val="0054374B"/>
    <w:rsid w:val="00545225"/>
    <w:rsid w:val="005461F7"/>
    <w:rsid w:val="00546202"/>
    <w:rsid w:val="00546453"/>
    <w:rsid w:val="00547BD4"/>
    <w:rsid w:val="00547DDF"/>
    <w:rsid w:val="00550D62"/>
    <w:rsid w:val="00551FF3"/>
    <w:rsid w:val="00554BEE"/>
    <w:rsid w:val="00555E6F"/>
    <w:rsid w:val="00556E36"/>
    <w:rsid w:val="00556EBC"/>
    <w:rsid w:val="00557BFC"/>
    <w:rsid w:val="00557E77"/>
    <w:rsid w:val="00560C3E"/>
    <w:rsid w:val="005614FE"/>
    <w:rsid w:val="00563ECD"/>
    <w:rsid w:val="005643D9"/>
    <w:rsid w:val="005656C5"/>
    <w:rsid w:val="005678E5"/>
    <w:rsid w:val="00567A14"/>
    <w:rsid w:val="00572ADE"/>
    <w:rsid w:val="0057351C"/>
    <w:rsid w:val="00573A2D"/>
    <w:rsid w:val="00573B4C"/>
    <w:rsid w:val="00573F74"/>
    <w:rsid w:val="00575B6E"/>
    <w:rsid w:val="00577F3E"/>
    <w:rsid w:val="005811A2"/>
    <w:rsid w:val="005828BD"/>
    <w:rsid w:val="005830C7"/>
    <w:rsid w:val="00583D8C"/>
    <w:rsid w:val="005849C2"/>
    <w:rsid w:val="0058649A"/>
    <w:rsid w:val="00587A6F"/>
    <w:rsid w:val="005912D6"/>
    <w:rsid w:val="00593064"/>
    <w:rsid w:val="00594D22"/>
    <w:rsid w:val="00595434"/>
    <w:rsid w:val="0059590C"/>
    <w:rsid w:val="00595A9D"/>
    <w:rsid w:val="00596505"/>
    <w:rsid w:val="005A4E80"/>
    <w:rsid w:val="005A5EFD"/>
    <w:rsid w:val="005A7B6F"/>
    <w:rsid w:val="005B0E63"/>
    <w:rsid w:val="005B394D"/>
    <w:rsid w:val="005B399A"/>
    <w:rsid w:val="005B3A8F"/>
    <w:rsid w:val="005C0181"/>
    <w:rsid w:val="005C0780"/>
    <w:rsid w:val="005C2B53"/>
    <w:rsid w:val="005C3BC9"/>
    <w:rsid w:val="005C3DF4"/>
    <w:rsid w:val="005C5153"/>
    <w:rsid w:val="005D1B42"/>
    <w:rsid w:val="005D2217"/>
    <w:rsid w:val="005D2823"/>
    <w:rsid w:val="005D292F"/>
    <w:rsid w:val="005D3518"/>
    <w:rsid w:val="005D50D3"/>
    <w:rsid w:val="005D6FB7"/>
    <w:rsid w:val="005D7518"/>
    <w:rsid w:val="005E2B22"/>
    <w:rsid w:val="005E3B31"/>
    <w:rsid w:val="005E573A"/>
    <w:rsid w:val="005E5E8E"/>
    <w:rsid w:val="005E6B66"/>
    <w:rsid w:val="005E6F59"/>
    <w:rsid w:val="005E7446"/>
    <w:rsid w:val="005F2CED"/>
    <w:rsid w:val="005F7011"/>
    <w:rsid w:val="005F76DE"/>
    <w:rsid w:val="00600B19"/>
    <w:rsid w:val="0060144A"/>
    <w:rsid w:val="0060178D"/>
    <w:rsid w:val="00603436"/>
    <w:rsid w:val="006039A5"/>
    <w:rsid w:val="006066FA"/>
    <w:rsid w:val="00610B7A"/>
    <w:rsid w:val="00612261"/>
    <w:rsid w:val="00612949"/>
    <w:rsid w:val="006137FF"/>
    <w:rsid w:val="00613873"/>
    <w:rsid w:val="0061658E"/>
    <w:rsid w:val="006165A0"/>
    <w:rsid w:val="00617C6F"/>
    <w:rsid w:val="006219E1"/>
    <w:rsid w:val="006225B1"/>
    <w:rsid w:val="0062377F"/>
    <w:rsid w:val="00624FCB"/>
    <w:rsid w:val="006274C5"/>
    <w:rsid w:val="0062798E"/>
    <w:rsid w:val="00630337"/>
    <w:rsid w:val="00630929"/>
    <w:rsid w:val="0063104A"/>
    <w:rsid w:val="00631057"/>
    <w:rsid w:val="00631340"/>
    <w:rsid w:val="006313C7"/>
    <w:rsid w:val="00632031"/>
    <w:rsid w:val="0063231E"/>
    <w:rsid w:val="00634650"/>
    <w:rsid w:val="00635D1E"/>
    <w:rsid w:val="00637BCC"/>
    <w:rsid w:val="006470D1"/>
    <w:rsid w:val="00650295"/>
    <w:rsid w:val="0065067D"/>
    <w:rsid w:val="006519A9"/>
    <w:rsid w:val="00652C41"/>
    <w:rsid w:val="00653391"/>
    <w:rsid w:val="006558E9"/>
    <w:rsid w:val="00655A1A"/>
    <w:rsid w:val="0065716E"/>
    <w:rsid w:val="00657D52"/>
    <w:rsid w:val="0066084A"/>
    <w:rsid w:val="00660CA4"/>
    <w:rsid w:val="00660E67"/>
    <w:rsid w:val="00661AB8"/>
    <w:rsid w:val="00663499"/>
    <w:rsid w:val="006637E4"/>
    <w:rsid w:val="00663F0A"/>
    <w:rsid w:val="006652F2"/>
    <w:rsid w:val="00665723"/>
    <w:rsid w:val="00665CF7"/>
    <w:rsid w:val="00666152"/>
    <w:rsid w:val="00666B4A"/>
    <w:rsid w:val="00666BC8"/>
    <w:rsid w:val="00666C49"/>
    <w:rsid w:val="00670B16"/>
    <w:rsid w:val="0067224C"/>
    <w:rsid w:val="00673BCF"/>
    <w:rsid w:val="0067459F"/>
    <w:rsid w:val="00677394"/>
    <w:rsid w:val="00677715"/>
    <w:rsid w:val="00684535"/>
    <w:rsid w:val="00685059"/>
    <w:rsid w:val="00685F01"/>
    <w:rsid w:val="006865B7"/>
    <w:rsid w:val="006866BD"/>
    <w:rsid w:val="00690864"/>
    <w:rsid w:val="00691B98"/>
    <w:rsid w:val="00692ECA"/>
    <w:rsid w:val="00693535"/>
    <w:rsid w:val="0069447D"/>
    <w:rsid w:val="0069556B"/>
    <w:rsid w:val="00695768"/>
    <w:rsid w:val="00696346"/>
    <w:rsid w:val="0069714E"/>
    <w:rsid w:val="00697E4A"/>
    <w:rsid w:val="006A1E5F"/>
    <w:rsid w:val="006A2BDB"/>
    <w:rsid w:val="006A446A"/>
    <w:rsid w:val="006A4E0C"/>
    <w:rsid w:val="006A51CF"/>
    <w:rsid w:val="006B08EE"/>
    <w:rsid w:val="006B1FE8"/>
    <w:rsid w:val="006B2BAC"/>
    <w:rsid w:val="006B2D11"/>
    <w:rsid w:val="006B53FE"/>
    <w:rsid w:val="006B6704"/>
    <w:rsid w:val="006B7983"/>
    <w:rsid w:val="006C1483"/>
    <w:rsid w:val="006C1EBB"/>
    <w:rsid w:val="006C26AF"/>
    <w:rsid w:val="006C2CCF"/>
    <w:rsid w:val="006C3DEC"/>
    <w:rsid w:val="006C45EE"/>
    <w:rsid w:val="006C46A3"/>
    <w:rsid w:val="006C6B2D"/>
    <w:rsid w:val="006C7A1E"/>
    <w:rsid w:val="006C7E02"/>
    <w:rsid w:val="006D036D"/>
    <w:rsid w:val="006D1029"/>
    <w:rsid w:val="006D412A"/>
    <w:rsid w:val="006D5AC8"/>
    <w:rsid w:val="006D701E"/>
    <w:rsid w:val="006E18AD"/>
    <w:rsid w:val="006E1C57"/>
    <w:rsid w:val="006E506C"/>
    <w:rsid w:val="006E6C68"/>
    <w:rsid w:val="006F0568"/>
    <w:rsid w:val="006F0AC2"/>
    <w:rsid w:val="006F0B85"/>
    <w:rsid w:val="006F0B90"/>
    <w:rsid w:val="006F0D5E"/>
    <w:rsid w:val="006F1549"/>
    <w:rsid w:val="006F1D7C"/>
    <w:rsid w:val="006F5280"/>
    <w:rsid w:val="007011D4"/>
    <w:rsid w:val="00701DF8"/>
    <w:rsid w:val="00702558"/>
    <w:rsid w:val="0070258A"/>
    <w:rsid w:val="00704367"/>
    <w:rsid w:val="00704629"/>
    <w:rsid w:val="00705595"/>
    <w:rsid w:val="0070691F"/>
    <w:rsid w:val="00710331"/>
    <w:rsid w:val="00710719"/>
    <w:rsid w:val="00711F3F"/>
    <w:rsid w:val="00712018"/>
    <w:rsid w:val="007165F7"/>
    <w:rsid w:val="007204BF"/>
    <w:rsid w:val="00720741"/>
    <w:rsid w:val="00720F43"/>
    <w:rsid w:val="00721821"/>
    <w:rsid w:val="00721EAE"/>
    <w:rsid w:val="00722823"/>
    <w:rsid w:val="007240DF"/>
    <w:rsid w:val="00724BB4"/>
    <w:rsid w:val="007272B0"/>
    <w:rsid w:val="00727F38"/>
    <w:rsid w:val="00730D36"/>
    <w:rsid w:val="0073152A"/>
    <w:rsid w:val="0073275B"/>
    <w:rsid w:val="00732BBE"/>
    <w:rsid w:val="00733218"/>
    <w:rsid w:val="00734344"/>
    <w:rsid w:val="00735682"/>
    <w:rsid w:val="00736DC9"/>
    <w:rsid w:val="007370E2"/>
    <w:rsid w:val="007378CA"/>
    <w:rsid w:val="00737EC1"/>
    <w:rsid w:val="00744278"/>
    <w:rsid w:val="00745BED"/>
    <w:rsid w:val="007528E6"/>
    <w:rsid w:val="00752994"/>
    <w:rsid w:val="00752BA1"/>
    <w:rsid w:val="007530E5"/>
    <w:rsid w:val="00753CC1"/>
    <w:rsid w:val="0075579B"/>
    <w:rsid w:val="00757653"/>
    <w:rsid w:val="00760C36"/>
    <w:rsid w:val="00764565"/>
    <w:rsid w:val="00767089"/>
    <w:rsid w:val="00767E6F"/>
    <w:rsid w:val="007701A6"/>
    <w:rsid w:val="00770B60"/>
    <w:rsid w:val="00770E9E"/>
    <w:rsid w:val="007718A6"/>
    <w:rsid w:val="00772B84"/>
    <w:rsid w:val="0077487D"/>
    <w:rsid w:val="00775CCA"/>
    <w:rsid w:val="00782F4A"/>
    <w:rsid w:val="007859C7"/>
    <w:rsid w:val="00785B06"/>
    <w:rsid w:val="00785F85"/>
    <w:rsid w:val="007861A6"/>
    <w:rsid w:val="00786610"/>
    <w:rsid w:val="0078752B"/>
    <w:rsid w:val="00790DEB"/>
    <w:rsid w:val="00797AE0"/>
    <w:rsid w:val="00797C8D"/>
    <w:rsid w:val="007A0405"/>
    <w:rsid w:val="007A3506"/>
    <w:rsid w:val="007A3563"/>
    <w:rsid w:val="007A37FA"/>
    <w:rsid w:val="007A3BCD"/>
    <w:rsid w:val="007A418D"/>
    <w:rsid w:val="007A42BC"/>
    <w:rsid w:val="007A6C3B"/>
    <w:rsid w:val="007A7B04"/>
    <w:rsid w:val="007A7F03"/>
    <w:rsid w:val="007B098D"/>
    <w:rsid w:val="007B2C07"/>
    <w:rsid w:val="007B422A"/>
    <w:rsid w:val="007B4E5A"/>
    <w:rsid w:val="007B5D29"/>
    <w:rsid w:val="007B7E18"/>
    <w:rsid w:val="007C084D"/>
    <w:rsid w:val="007C3449"/>
    <w:rsid w:val="007C350B"/>
    <w:rsid w:val="007C4018"/>
    <w:rsid w:val="007C518F"/>
    <w:rsid w:val="007C65D0"/>
    <w:rsid w:val="007C77D5"/>
    <w:rsid w:val="007D2750"/>
    <w:rsid w:val="007D4F41"/>
    <w:rsid w:val="007D628A"/>
    <w:rsid w:val="007D6300"/>
    <w:rsid w:val="007D7658"/>
    <w:rsid w:val="007E2918"/>
    <w:rsid w:val="007E2C18"/>
    <w:rsid w:val="007E2ED4"/>
    <w:rsid w:val="007E3C90"/>
    <w:rsid w:val="007E4173"/>
    <w:rsid w:val="007E66F3"/>
    <w:rsid w:val="007E7F12"/>
    <w:rsid w:val="007F0569"/>
    <w:rsid w:val="007F3D87"/>
    <w:rsid w:val="007F3E34"/>
    <w:rsid w:val="007F43E3"/>
    <w:rsid w:val="007F792D"/>
    <w:rsid w:val="008001F6"/>
    <w:rsid w:val="008005CB"/>
    <w:rsid w:val="0080179C"/>
    <w:rsid w:val="00804DE6"/>
    <w:rsid w:val="00806B40"/>
    <w:rsid w:val="00806F62"/>
    <w:rsid w:val="00807055"/>
    <w:rsid w:val="008075FB"/>
    <w:rsid w:val="00810A53"/>
    <w:rsid w:val="00811078"/>
    <w:rsid w:val="008118F6"/>
    <w:rsid w:val="00811971"/>
    <w:rsid w:val="00813567"/>
    <w:rsid w:val="008137FA"/>
    <w:rsid w:val="008139BA"/>
    <w:rsid w:val="00816168"/>
    <w:rsid w:val="008174BC"/>
    <w:rsid w:val="008217B8"/>
    <w:rsid w:val="00823AC2"/>
    <w:rsid w:val="00824C62"/>
    <w:rsid w:val="0082577F"/>
    <w:rsid w:val="00827094"/>
    <w:rsid w:val="00833006"/>
    <w:rsid w:val="0083397C"/>
    <w:rsid w:val="00834742"/>
    <w:rsid w:val="00834C73"/>
    <w:rsid w:val="00835B12"/>
    <w:rsid w:val="00837F65"/>
    <w:rsid w:val="0084067E"/>
    <w:rsid w:val="00840F6D"/>
    <w:rsid w:val="00842B8B"/>
    <w:rsid w:val="00843C05"/>
    <w:rsid w:val="008451B3"/>
    <w:rsid w:val="00845B09"/>
    <w:rsid w:val="00845BBA"/>
    <w:rsid w:val="00845D89"/>
    <w:rsid w:val="00847091"/>
    <w:rsid w:val="0085182A"/>
    <w:rsid w:val="00851CEE"/>
    <w:rsid w:val="0085250F"/>
    <w:rsid w:val="0085309C"/>
    <w:rsid w:val="00854C56"/>
    <w:rsid w:val="00854DD7"/>
    <w:rsid w:val="0085663A"/>
    <w:rsid w:val="0086032C"/>
    <w:rsid w:val="00861FC3"/>
    <w:rsid w:val="0086307F"/>
    <w:rsid w:val="00866748"/>
    <w:rsid w:val="00866A43"/>
    <w:rsid w:val="008701D4"/>
    <w:rsid w:val="00871B91"/>
    <w:rsid w:val="0087398D"/>
    <w:rsid w:val="008739DE"/>
    <w:rsid w:val="00874B1B"/>
    <w:rsid w:val="0087764E"/>
    <w:rsid w:val="00877D76"/>
    <w:rsid w:val="008806AE"/>
    <w:rsid w:val="008817F4"/>
    <w:rsid w:val="00883D14"/>
    <w:rsid w:val="00884AEB"/>
    <w:rsid w:val="00884CEE"/>
    <w:rsid w:val="0088598A"/>
    <w:rsid w:val="00886A6E"/>
    <w:rsid w:val="00887E56"/>
    <w:rsid w:val="008908C5"/>
    <w:rsid w:val="00891892"/>
    <w:rsid w:val="008923B8"/>
    <w:rsid w:val="00892D52"/>
    <w:rsid w:val="00892ED4"/>
    <w:rsid w:val="008951C6"/>
    <w:rsid w:val="008A00C5"/>
    <w:rsid w:val="008A0157"/>
    <w:rsid w:val="008A19E8"/>
    <w:rsid w:val="008A211A"/>
    <w:rsid w:val="008A3945"/>
    <w:rsid w:val="008A399C"/>
    <w:rsid w:val="008A3E97"/>
    <w:rsid w:val="008A4167"/>
    <w:rsid w:val="008A45C3"/>
    <w:rsid w:val="008A4D94"/>
    <w:rsid w:val="008B197C"/>
    <w:rsid w:val="008B37D2"/>
    <w:rsid w:val="008B51E7"/>
    <w:rsid w:val="008B6FE2"/>
    <w:rsid w:val="008C0990"/>
    <w:rsid w:val="008C2F16"/>
    <w:rsid w:val="008C4C76"/>
    <w:rsid w:val="008C699C"/>
    <w:rsid w:val="008C6A34"/>
    <w:rsid w:val="008C6C87"/>
    <w:rsid w:val="008C78FA"/>
    <w:rsid w:val="008D2805"/>
    <w:rsid w:val="008D38E7"/>
    <w:rsid w:val="008D4259"/>
    <w:rsid w:val="008D4668"/>
    <w:rsid w:val="008D49CF"/>
    <w:rsid w:val="008D5931"/>
    <w:rsid w:val="008D6BF8"/>
    <w:rsid w:val="008D6E72"/>
    <w:rsid w:val="008D7393"/>
    <w:rsid w:val="008E0305"/>
    <w:rsid w:val="008E1BCB"/>
    <w:rsid w:val="008E27DC"/>
    <w:rsid w:val="008E2DC0"/>
    <w:rsid w:val="008E2FB9"/>
    <w:rsid w:val="008E3AD7"/>
    <w:rsid w:val="008E4447"/>
    <w:rsid w:val="008E4969"/>
    <w:rsid w:val="008E6207"/>
    <w:rsid w:val="008E6248"/>
    <w:rsid w:val="008E6AD6"/>
    <w:rsid w:val="008E755E"/>
    <w:rsid w:val="008E75C9"/>
    <w:rsid w:val="008F0614"/>
    <w:rsid w:val="008F1770"/>
    <w:rsid w:val="008F1DCD"/>
    <w:rsid w:val="008F25CA"/>
    <w:rsid w:val="008F2AB7"/>
    <w:rsid w:val="008F31B2"/>
    <w:rsid w:val="008F3721"/>
    <w:rsid w:val="008F3F05"/>
    <w:rsid w:val="008F3FA5"/>
    <w:rsid w:val="008F427C"/>
    <w:rsid w:val="008F44F4"/>
    <w:rsid w:val="008F4B99"/>
    <w:rsid w:val="008F6611"/>
    <w:rsid w:val="008F7E0F"/>
    <w:rsid w:val="00901E60"/>
    <w:rsid w:val="00904E3A"/>
    <w:rsid w:val="0090646D"/>
    <w:rsid w:val="00911F39"/>
    <w:rsid w:val="009123A5"/>
    <w:rsid w:val="00913328"/>
    <w:rsid w:val="009173EF"/>
    <w:rsid w:val="0092079F"/>
    <w:rsid w:val="00920A4F"/>
    <w:rsid w:val="00922539"/>
    <w:rsid w:val="009225AC"/>
    <w:rsid w:val="00922A63"/>
    <w:rsid w:val="009232AE"/>
    <w:rsid w:val="00923ED2"/>
    <w:rsid w:val="00925E7E"/>
    <w:rsid w:val="00925F50"/>
    <w:rsid w:val="00926411"/>
    <w:rsid w:val="00927469"/>
    <w:rsid w:val="009306CF"/>
    <w:rsid w:val="009309B6"/>
    <w:rsid w:val="009325BC"/>
    <w:rsid w:val="009334D7"/>
    <w:rsid w:val="00933DCE"/>
    <w:rsid w:val="00935773"/>
    <w:rsid w:val="009379D0"/>
    <w:rsid w:val="009425FB"/>
    <w:rsid w:val="0094296A"/>
    <w:rsid w:val="009433A0"/>
    <w:rsid w:val="00945A39"/>
    <w:rsid w:val="00950C4B"/>
    <w:rsid w:val="00950D8C"/>
    <w:rsid w:val="0095235F"/>
    <w:rsid w:val="009529A5"/>
    <w:rsid w:val="00952CFE"/>
    <w:rsid w:val="009533C8"/>
    <w:rsid w:val="00953B76"/>
    <w:rsid w:val="00953CAE"/>
    <w:rsid w:val="00957D79"/>
    <w:rsid w:val="009605B8"/>
    <w:rsid w:val="009612A1"/>
    <w:rsid w:val="00962C1E"/>
    <w:rsid w:val="00962C7C"/>
    <w:rsid w:val="00962F00"/>
    <w:rsid w:val="0096338C"/>
    <w:rsid w:val="00964523"/>
    <w:rsid w:val="00970145"/>
    <w:rsid w:val="00971DBC"/>
    <w:rsid w:val="009751FD"/>
    <w:rsid w:val="00982371"/>
    <w:rsid w:val="009829A1"/>
    <w:rsid w:val="00983239"/>
    <w:rsid w:val="0098703E"/>
    <w:rsid w:val="0099131B"/>
    <w:rsid w:val="00992B2C"/>
    <w:rsid w:val="00993B58"/>
    <w:rsid w:val="00994D30"/>
    <w:rsid w:val="009954CB"/>
    <w:rsid w:val="009A10E2"/>
    <w:rsid w:val="009A216D"/>
    <w:rsid w:val="009A228B"/>
    <w:rsid w:val="009A2569"/>
    <w:rsid w:val="009A26A2"/>
    <w:rsid w:val="009A3A5C"/>
    <w:rsid w:val="009A4C39"/>
    <w:rsid w:val="009A4C87"/>
    <w:rsid w:val="009A4D76"/>
    <w:rsid w:val="009A76D5"/>
    <w:rsid w:val="009B0B6D"/>
    <w:rsid w:val="009B15AD"/>
    <w:rsid w:val="009B375F"/>
    <w:rsid w:val="009B4B16"/>
    <w:rsid w:val="009B5AAB"/>
    <w:rsid w:val="009B5FA7"/>
    <w:rsid w:val="009B7449"/>
    <w:rsid w:val="009C10B4"/>
    <w:rsid w:val="009C13F6"/>
    <w:rsid w:val="009C6CC3"/>
    <w:rsid w:val="009C7807"/>
    <w:rsid w:val="009D04D9"/>
    <w:rsid w:val="009D09E3"/>
    <w:rsid w:val="009D2B57"/>
    <w:rsid w:val="009D3E04"/>
    <w:rsid w:val="009D44BA"/>
    <w:rsid w:val="009D607A"/>
    <w:rsid w:val="009D6E57"/>
    <w:rsid w:val="009D6F31"/>
    <w:rsid w:val="009E088C"/>
    <w:rsid w:val="009E3473"/>
    <w:rsid w:val="009E37BE"/>
    <w:rsid w:val="009E50F3"/>
    <w:rsid w:val="009E639C"/>
    <w:rsid w:val="009F04ED"/>
    <w:rsid w:val="009F1B75"/>
    <w:rsid w:val="009F236D"/>
    <w:rsid w:val="009F5324"/>
    <w:rsid w:val="009F5963"/>
    <w:rsid w:val="009F6267"/>
    <w:rsid w:val="00A0032E"/>
    <w:rsid w:val="00A0092A"/>
    <w:rsid w:val="00A00E64"/>
    <w:rsid w:val="00A0328E"/>
    <w:rsid w:val="00A03B57"/>
    <w:rsid w:val="00A04F54"/>
    <w:rsid w:val="00A06099"/>
    <w:rsid w:val="00A112C2"/>
    <w:rsid w:val="00A12222"/>
    <w:rsid w:val="00A13A6F"/>
    <w:rsid w:val="00A15E88"/>
    <w:rsid w:val="00A15FCA"/>
    <w:rsid w:val="00A17F90"/>
    <w:rsid w:val="00A20F41"/>
    <w:rsid w:val="00A2526D"/>
    <w:rsid w:val="00A2685A"/>
    <w:rsid w:val="00A26E6F"/>
    <w:rsid w:val="00A33287"/>
    <w:rsid w:val="00A33E8F"/>
    <w:rsid w:val="00A34012"/>
    <w:rsid w:val="00A34F82"/>
    <w:rsid w:val="00A3504E"/>
    <w:rsid w:val="00A35F0D"/>
    <w:rsid w:val="00A36E11"/>
    <w:rsid w:val="00A37556"/>
    <w:rsid w:val="00A40899"/>
    <w:rsid w:val="00A42FCF"/>
    <w:rsid w:val="00A43990"/>
    <w:rsid w:val="00A44907"/>
    <w:rsid w:val="00A46A2D"/>
    <w:rsid w:val="00A46B49"/>
    <w:rsid w:val="00A47F11"/>
    <w:rsid w:val="00A52F26"/>
    <w:rsid w:val="00A52F2D"/>
    <w:rsid w:val="00A54B8B"/>
    <w:rsid w:val="00A565BE"/>
    <w:rsid w:val="00A6013A"/>
    <w:rsid w:val="00A62604"/>
    <w:rsid w:val="00A6306A"/>
    <w:rsid w:val="00A630F3"/>
    <w:rsid w:val="00A6391F"/>
    <w:rsid w:val="00A63A21"/>
    <w:rsid w:val="00A65AB9"/>
    <w:rsid w:val="00A71110"/>
    <w:rsid w:val="00A74AA2"/>
    <w:rsid w:val="00A7603C"/>
    <w:rsid w:val="00A80704"/>
    <w:rsid w:val="00A81656"/>
    <w:rsid w:val="00A83B9C"/>
    <w:rsid w:val="00A849ED"/>
    <w:rsid w:val="00A85BB7"/>
    <w:rsid w:val="00A867CC"/>
    <w:rsid w:val="00A91C67"/>
    <w:rsid w:val="00A94E20"/>
    <w:rsid w:val="00A95D4C"/>
    <w:rsid w:val="00A96869"/>
    <w:rsid w:val="00A979A5"/>
    <w:rsid w:val="00AA0EAA"/>
    <w:rsid w:val="00AA0F6B"/>
    <w:rsid w:val="00AA2211"/>
    <w:rsid w:val="00AA4894"/>
    <w:rsid w:val="00AA6923"/>
    <w:rsid w:val="00AA6C90"/>
    <w:rsid w:val="00AB05EF"/>
    <w:rsid w:val="00AB67E9"/>
    <w:rsid w:val="00AB6CE7"/>
    <w:rsid w:val="00AB6EBD"/>
    <w:rsid w:val="00AB6F31"/>
    <w:rsid w:val="00AB7B03"/>
    <w:rsid w:val="00AC0D10"/>
    <w:rsid w:val="00AC338E"/>
    <w:rsid w:val="00AC43F1"/>
    <w:rsid w:val="00AC4771"/>
    <w:rsid w:val="00AC593C"/>
    <w:rsid w:val="00AD038A"/>
    <w:rsid w:val="00AD0574"/>
    <w:rsid w:val="00AD1B17"/>
    <w:rsid w:val="00AD20D9"/>
    <w:rsid w:val="00AD68BB"/>
    <w:rsid w:val="00AE4748"/>
    <w:rsid w:val="00AE55F3"/>
    <w:rsid w:val="00AE725F"/>
    <w:rsid w:val="00AE759F"/>
    <w:rsid w:val="00AE785F"/>
    <w:rsid w:val="00AF0759"/>
    <w:rsid w:val="00AF21A2"/>
    <w:rsid w:val="00AF3903"/>
    <w:rsid w:val="00AF440F"/>
    <w:rsid w:val="00AF4949"/>
    <w:rsid w:val="00AF508D"/>
    <w:rsid w:val="00AF5607"/>
    <w:rsid w:val="00AF709B"/>
    <w:rsid w:val="00B0062A"/>
    <w:rsid w:val="00B00EBA"/>
    <w:rsid w:val="00B02A6B"/>
    <w:rsid w:val="00B02E41"/>
    <w:rsid w:val="00B031FB"/>
    <w:rsid w:val="00B03293"/>
    <w:rsid w:val="00B0358F"/>
    <w:rsid w:val="00B05F13"/>
    <w:rsid w:val="00B06280"/>
    <w:rsid w:val="00B067E6"/>
    <w:rsid w:val="00B07ABE"/>
    <w:rsid w:val="00B07C3C"/>
    <w:rsid w:val="00B11094"/>
    <w:rsid w:val="00B11769"/>
    <w:rsid w:val="00B120BF"/>
    <w:rsid w:val="00B13BFB"/>
    <w:rsid w:val="00B144FE"/>
    <w:rsid w:val="00B14FF3"/>
    <w:rsid w:val="00B15376"/>
    <w:rsid w:val="00B15B52"/>
    <w:rsid w:val="00B15EC3"/>
    <w:rsid w:val="00B16B4B"/>
    <w:rsid w:val="00B16DDD"/>
    <w:rsid w:val="00B20539"/>
    <w:rsid w:val="00B21E6C"/>
    <w:rsid w:val="00B22798"/>
    <w:rsid w:val="00B22B14"/>
    <w:rsid w:val="00B2388A"/>
    <w:rsid w:val="00B23B8D"/>
    <w:rsid w:val="00B2463F"/>
    <w:rsid w:val="00B24D57"/>
    <w:rsid w:val="00B26E80"/>
    <w:rsid w:val="00B27157"/>
    <w:rsid w:val="00B30EA8"/>
    <w:rsid w:val="00B31069"/>
    <w:rsid w:val="00B3156E"/>
    <w:rsid w:val="00B32652"/>
    <w:rsid w:val="00B335E3"/>
    <w:rsid w:val="00B3565D"/>
    <w:rsid w:val="00B37760"/>
    <w:rsid w:val="00B405A6"/>
    <w:rsid w:val="00B42804"/>
    <w:rsid w:val="00B42E4C"/>
    <w:rsid w:val="00B42EC3"/>
    <w:rsid w:val="00B450A0"/>
    <w:rsid w:val="00B450B8"/>
    <w:rsid w:val="00B46608"/>
    <w:rsid w:val="00B468DE"/>
    <w:rsid w:val="00B46EC7"/>
    <w:rsid w:val="00B53CE9"/>
    <w:rsid w:val="00B53EF6"/>
    <w:rsid w:val="00B56B68"/>
    <w:rsid w:val="00B6070B"/>
    <w:rsid w:val="00B60B60"/>
    <w:rsid w:val="00B613B2"/>
    <w:rsid w:val="00B62487"/>
    <w:rsid w:val="00B6370A"/>
    <w:rsid w:val="00B64DE9"/>
    <w:rsid w:val="00B659BC"/>
    <w:rsid w:val="00B6691C"/>
    <w:rsid w:val="00B67BE1"/>
    <w:rsid w:val="00B717A4"/>
    <w:rsid w:val="00B71E10"/>
    <w:rsid w:val="00B723C1"/>
    <w:rsid w:val="00B7277A"/>
    <w:rsid w:val="00B729E2"/>
    <w:rsid w:val="00B72D97"/>
    <w:rsid w:val="00B738B9"/>
    <w:rsid w:val="00B742EC"/>
    <w:rsid w:val="00B810E8"/>
    <w:rsid w:val="00B82C3C"/>
    <w:rsid w:val="00B83340"/>
    <w:rsid w:val="00B83CBE"/>
    <w:rsid w:val="00B86332"/>
    <w:rsid w:val="00B874DE"/>
    <w:rsid w:val="00B8788F"/>
    <w:rsid w:val="00B90681"/>
    <w:rsid w:val="00B90F0A"/>
    <w:rsid w:val="00B914CE"/>
    <w:rsid w:val="00B91505"/>
    <w:rsid w:val="00B92309"/>
    <w:rsid w:val="00B929B2"/>
    <w:rsid w:val="00B93DE0"/>
    <w:rsid w:val="00B95846"/>
    <w:rsid w:val="00B95EE2"/>
    <w:rsid w:val="00B978F2"/>
    <w:rsid w:val="00BA18A4"/>
    <w:rsid w:val="00BA21EC"/>
    <w:rsid w:val="00BA23D5"/>
    <w:rsid w:val="00BA2940"/>
    <w:rsid w:val="00BA3075"/>
    <w:rsid w:val="00BA3694"/>
    <w:rsid w:val="00BA3AEA"/>
    <w:rsid w:val="00BA3F8C"/>
    <w:rsid w:val="00BA42FA"/>
    <w:rsid w:val="00BA4E55"/>
    <w:rsid w:val="00BA6783"/>
    <w:rsid w:val="00BA7362"/>
    <w:rsid w:val="00BB1069"/>
    <w:rsid w:val="00BB1249"/>
    <w:rsid w:val="00BB2948"/>
    <w:rsid w:val="00BB32AB"/>
    <w:rsid w:val="00BB3C96"/>
    <w:rsid w:val="00BB4577"/>
    <w:rsid w:val="00BB6D1E"/>
    <w:rsid w:val="00BB77C4"/>
    <w:rsid w:val="00BB7BE0"/>
    <w:rsid w:val="00BC10BD"/>
    <w:rsid w:val="00BC14B9"/>
    <w:rsid w:val="00BC2A61"/>
    <w:rsid w:val="00BC2FDC"/>
    <w:rsid w:val="00BC397F"/>
    <w:rsid w:val="00BC3F35"/>
    <w:rsid w:val="00BC428E"/>
    <w:rsid w:val="00BC4B6F"/>
    <w:rsid w:val="00BC4FE2"/>
    <w:rsid w:val="00BC6D38"/>
    <w:rsid w:val="00BC7948"/>
    <w:rsid w:val="00BD074E"/>
    <w:rsid w:val="00BD244A"/>
    <w:rsid w:val="00BD2B91"/>
    <w:rsid w:val="00BD55A4"/>
    <w:rsid w:val="00BD66B5"/>
    <w:rsid w:val="00BD67AC"/>
    <w:rsid w:val="00BD7B6B"/>
    <w:rsid w:val="00BE03DF"/>
    <w:rsid w:val="00BE57C2"/>
    <w:rsid w:val="00BE64FC"/>
    <w:rsid w:val="00BE7270"/>
    <w:rsid w:val="00BF2716"/>
    <w:rsid w:val="00BF2955"/>
    <w:rsid w:val="00BF45DF"/>
    <w:rsid w:val="00BF6E30"/>
    <w:rsid w:val="00BF73B3"/>
    <w:rsid w:val="00BF74DD"/>
    <w:rsid w:val="00BF7859"/>
    <w:rsid w:val="00BF7A4D"/>
    <w:rsid w:val="00C01AA6"/>
    <w:rsid w:val="00C01D29"/>
    <w:rsid w:val="00C027E2"/>
    <w:rsid w:val="00C03B11"/>
    <w:rsid w:val="00C03E71"/>
    <w:rsid w:val="00C05388"/>
    <w:rsid w:val="00C0726F"/>
    <w:rsid w:val="00C07FAE"/>
    <w:rsid w:val="00C10B6E"/>
    <w:rsid w:val="00C11394"/>
    <w:rsid w:val="00C115CB"/>
    <w:rsid w:val="00C11752"/>
    <w:rsid w:val="00C129BB"/>
    <w:rsid w:val="00C13A82"/>
    <w:rsid w:val="00C141EA"/>
    <w:rsid w:val="00C150B0"/>
    <w:rsid w:val="00C16A2C"/>
    <w:rsid w:val="00C20452"/>
    <w:rsid w:val="00C22681"/>
    <w:rsid w:val="00C268E2"/>
    <w:rsid w:val="00C26DD3"/>
    <w:rsid w:val="00C27CF9"/>
    <w:rsid w:val="00C33819"/>
    <w:rsid w:val="00C3478A"/>
    <w:rsid w:val="00C35DC2"/>
    <w:rsid w:val="00C40F9A"/>
    <w:rsid w:val="00C446DF"/>
    <w:rsid w:val="00C44AA2"/>
    <w:rsid w:val="00C4656D"/>
    <w:rsid w:val="00C4695B"/>
    <w:rsid w:val="00C475FE"/>
    <w:rsid w:val="00C50F41"/>
    <w:rsid w:val="00C5152D"/>
    <w:rsid w:val="00C52969"/>
    <w:rsid w:val="00C54D66"/>
    <w:rsid w:val="00C6170E"/>
    <w:rsid w:val="00C619B0"/>
    <w:rsid w:val="00C62598"/>
    <w:rsid w:val="00C6290B"/>
    <w:rsid w:val="00C630D7"/>
    <w:rsid w:val="00C67BDE"/>
    <w:rsid w:val="00C7095C"/>
    <w:rsid w:val="00C70CA3"/>
    <w:rsid w:val="00C711E7"/>
    <w:rsid w:val="00C716B8"/>
    <w:rsid w:val="00C71B84"/>
    <w:rsid w:val="00C8186D"/>
    <w:rsid w:val="00C85676"/>
    <w:rsid w:val="00C91D50"/>
    <w:rsid w:val="00C91FC2"/>
    <w:rsid w:val="00C925B3"/>
    <w:rsid w:val="00C95EE1"/>
    <w:rsid w:val="00CA06E2"/>
    <w:rsid w:val="00CA07E5"/>
    <w:rsid w:val="00CA0CCC"/>
    <w:rsid w:val="00CA6887"/>
    <w:rsid w:val="00CA7FA3"/>
    <w:rsid w:val="00CB04BF"/>
    <w:rsid w:val="00CB3F31"/>
    <w:rsid w:val="00CB4193"/>
    <w:rsid w:val="00CB4A50"/>
    <w:rsid w:val="00CB4B51"/>
    <w:rsid w:val="00CC2042"/>
    <w:rsid w:val="00CC28CE"/>
    <w:rsid w:val="00CC31BC"/>
    <w:rsid w:val="00CC37BF"/>
    <w:rsid w:val="00CC3BBB"/>
    <w:rsid w:val="00CC3CB2"/>
    <w:rsid w:val="00CD1EA0"/>
    <w:rsid w:val="00CD281F"/>
    <w:rsid w:val="00CD2BDB"/>
    <w:rsid w:val="00CD3247"/>
    <w:rsid w:val="00CD42A7"/>
    <w:rsid w:val="00CD42D3"/>
    <w:rsid w:val="00CD477A"/>
    <w:rsid w:val="00CD4924"/>
    <w:rsid w:val="00CD4AFD"/>
    <w:rsid w:val="00CE1CD3"/>
    <w:rsid w:val="00CE2A27"/>
    <w:rsid w:val="00CE3918"/>
    <w:rsid w:val="00CE501A"/>
    <w:rsid w:val="00CE6971"/>
    <w:rsid w:val="00CE797F"/>
    <w:rsid w:val="00CF055B"/>
    <w:rsid w:val="00CF1284"/>
    <w:rsid w:val="00CF57A6"/>
    <w:rsid w:val="00CF5C93"/>
    <w:rsid w:val="00CF6496"/>
    <w:rsid w:val="00CF6781"/>
    <w:rsid w:val="00CF6791"/>
    <w:rsid w:val="00CF6B4E"/>
    <w:rsid w:val="00CF7636"/>
    <w:rsid w:val="00D01C7B"/>
    <w:rsid w:val="00D02753"/>
    <w:rsid w:val="00D03145"/>
    <w:rsid w:val="00D04F9A"/>
    <w:rsid w:val="00D050C1"/>
    <w:rsid w:val="00D058F8"/>
    <w:rsid w:val="00D068C7"/>
    <w:rsid w:val="00D06A82"/>
    <w:rsid w:val="00D06CA8"/>
    <w:rsid w:val="00D074C8"/>
    <w:rsid w:val="00D10855"/>
    <w:rsid w:val="00D140FC"/>
    <w:rsid w:val="00D14324"/>
    <w:rsid w:val="00D169EB"/>
    <w:rsid w:val="00D201AC"/>
    <w:rsid w:val="00D21E0C"/>
    <w:rsid w:val="00D23830"/>
    <w:rsid w:val="00D23A2C"/>
    <w:rsid w:val="00D25071"/>
    <w:rsid w:val="00D25085"/>
    <w:rsid w:val="00D25510"/>
    <w:rsid w:val="00D26449"/>
    <w:rsid w:val="00D316B5"/>
    <w:rsid w:val="00D32BF4"/>
    <w:rsid w:val="00D34627"/>
    <w:rsid w:val="00D35AD6"/>
    <w:rsid w:val="00D35CE1"/>
    <w:rsid w:val="00D363F6"/>
    <w:rsid w:val="00D3748E"/>
    <w:rsid w:val="00D37588"/>
    <w:rsid w:val="00D37F76"/>
    <w:rsid w:val="00D40229"/>
    <w:rsid w:val="00D40361"/>
    <w:rsid w:val="00D406A8"/>
    <w:rsid w:val="00D4087C"/>
    <w:rsid w:val="00D4097D"/>
    <w:rsid w:val="00D419E1"/>
    <w:rsid w:val="00D42CE5"/>
    <w:rsid w:val="00D43894"/>
    <w:rsid w:val="00D44D05"/>
    <w:rsid w:val="00D44EF3"/>
    <w:rsid w:val="00D5017F"/>
    <w:rsid w:val="00D501C8"/>
    <w:rsid w:val="00D51C3A"/>
    <w:rsid w:val="00D5312B"/>
    <w:rsid w:val="00D54BE8"/>
    <w:rsid w:val="00D57163"/>
    <w:rsid w:val="00D5782A"/>
    <w:rsid w:val="00D602AF"/>
    <w:rsid w:val="00D61D0A"/>
    <w:rsid w:val="00D64254"/>
    <w:rsid w:val="00D645E5"/>
    <w:rsid w:val="00D6472D"/>
    <w:rsid w:val="00D652D7"/>
    <w:rsid w:val="00D66801"/>
    <w:rsid w:val="00D6788E"/>
    <w:rsid w:val="00D700F7"/>
    <w:rsid w:val="00D70CC8"/>
    <w:rsid w:val="00D74801"/>
    <w:rsid w:val="00D77393"/>
    <w:rsid w:val="00D80835"/>
    <w:rsid w:val="00D818FF"/>
    <w:rsid w:val="00D83C86"/>
    <w:rsid w:val="00D847E3"/>
    <w:rsid w:val="00D85578"/>
    <w:rsid w:val="00D90727"/>
    <w:rsid w:val="00D960A4"/>
    <w:rsid w:val="00D963F4"/>
    <w:rsid w:val="00D968E5"/>
    <w:rsid w:val="00D977F5"/>
    <w:rsid w:val="00DA0EEC"/>
    <w:rsid w:val="00DA147D"/>
    <w:rsid w:val="00DA171C"/>
    <w:rsid w:val="00DA2BD7"/>
    <w:rsid w:val="00DA317F"/>
    <w:rsid w:val="00DA3EF4"/>
    <w:rsid w:val="00DB1152"/>
    <w:rsid w:val="00DB1EE9"/>
    <w:rsid w:val="00DB3195"/>
    <w:rsid w:val="00DB475F"/>
    <w:rsid w:val="00DB6ECD"/>
    <w:rsid w:val="00DC21FB"/>
    <w:rsid w:val="00DC23E9"/>
    <w:rsid w:val="00DC2A10"/>
    <w:rsid w:val="00DC307D"/>
    <w:rsid w:val="00DC47A8"/>
    <w:rsid w:val="00DC61C1"/>
    <w:rsid w:val="00DC6AAA"/>
    <w:rsid w:val="00DC741B"/>
    <w:rsid w:val="00DD0AD8"/>
    <w:rsid w:val="00DD1A3C"/>
    <w:rsid w:val="00DD1BA4"/>
    <w:rsid w:val="00DD28A6"/>
    <w:rsid w:val="00DD3F51"/>
    <w:rsid w:val="00DD5426"/>
    <w:rsid w:val="00DE069C"/>
    <w:rsid w:val="00DE24D6"/>
    <w:rsid w:val="00DE2758"/>
    <w:rsid w:val="00DE324C"/>
    <w:rsid w:val="00DE3AE4"/>
    <w:rsid w:val="00DE4D45"/>
    <w:rsid w:val="00DE5C8D"/>
    <w:rsid w:val="00DF075F"/>
    <w:rsid w:val="00DF1742"/>
    <w:rsid w:val="00DF3753"/>
    <w:rsid w:val="00DF5692"/>
    <w:rsid w:val="00DF56BB"/>
    <w:rsid w:val="00DF56F9"/>
    <w:rsid w:val="00DF6096"/>
    <w:rsid w:val="00DF7A23"/>
    <w:rsid w:val="00E00D6E"/>
    <w:rsid w:val="00E00F1D"/>
    <w:rsid w:val="00E01272"/>
    <w:rsid w:val="00E014FE"/>
    <w:rsid w:val="00E02525"/>
    <w:rsid w:val="00E033BB"/>
    <w:rsid w:val="00E04E7D"/>
    <w:rsid w:val="00E055D5"/>
    <w:rsid w:val="00E06992"/>
    <w:rsid w:val="00E072BC"/>
    <w:rsid w:val="00E077A8"/>
    <w:rsid w:val="00E07FA5"/>
    <w:rsid w:val="00E1312B"/>
    <w:rsid w:val="00E13BC5"/>
    <w:rsid w:val="00E14DC8"/>
    <w:rsid w:val="00E1703D"/>
    <w:rsid w:val="00E17455"/>
    <w:rsid w:val="00E21D90"/>
    <w:rsid w:val="00E228D9"/>
    <w:rsid w:val="00E22998"/>
    <w:rsid w:val="00E275CC"/>
    <w:rsid w:val="00E30CB7"/>
    <w:rsid w:val="00E36A23"/>
    <w:rsid w:val="00E36A39"/>
    <w:rsid w:val="00E4386D"/>
    <w:rsid w:val="00E44646"/>
    <w:rsid w:val="00E44FCC"/>
    <w:rsid w:val="00E45AB8"/>
    <w:rsid w:val="00E46F28"/>
    <w:rsid w:val="00E508DC"/>
    <w:rsid w:val="00E517A4"/>
    <w:rsid w:val="00E54C31"/>
    <w:rsid w:val="00E54E94"/>
    <w:rsid w:val="00E63172"/>
    <w:rsid w:val="00E63627"/>
    <w:rsid w:val="00E64208"/>
    <w:rsid w:val="00E655BC"/>
    <w:rsid w:val="00E65EAC"/>
    <w:rsid w:val="00E660F1"/>
    <w:rsid w:val="00E70179"/>
    <w:rsid w:val="00E76945"/>
    <w:rsid w:val="00E76EFB"/>
    <w:rsid w:val="00E77227"/>
    <w:rsid w:val="00E77BE2"/>
    <w:rsid w:val="00E77F0F"/>
    <w:rsid w:val="00E808DA"/>
    <w:rsid w:val="00E8206B"/>
    <w:rsid w:val="00E82348"/>
    <w:rsid w:val="00E82E44"/>
    <w:rsid w:val="00E82E8D"/>
    <w:rsid w:val="00E83B16"/>
    <w:rsid w:val="00E83C31"/>
    <w:rsid w:val="00E83D60"/>
    <w:rsid w:val="00E84D44"/>
    <w:rsid w:val="00E85ED3"/>
    <w:rsid w:val="00E85F26"/>
    <w:rsid w:val="00E870C2"/>
    <w:rsid w:val="00E87656"/>
    <w:rsid w:val="00E87CFE"/>
    <w:rsid w:val="00E91481"/>
    <w:rsid w:val="00E94DDD"/>
    <w:rsid w:val="00E94DFE"/>
    <w:rsid w:val="00E96E72"/>
    <w:rsid w:val="00EA068B"/>
    <w:rsid w:val="00EA2218"/>
    <w:rsid w:val="00EA2389"/>
    <w:rsid w:val="00EA3400"/>
    <w:rsid w:val="00EA3926"/>
    <w:rsid w:val="00EA3966"/>
    <w:rsid w:val="00EA3DEE"/>
    <w:rsid w:val="00EA4006"/>
    <w:rsid w:val="00EA4048"/>
    <w:rsid w:val="00EA6904"/>
    <w:rsid w:val="00EB0525"/>
    <w:rsid w:val="00EB09F1"/>
    <w:rsid w:val="00EB23C7"/>
    <w:rsid w:val="00EB26AB"/>
    <w:rsid w:val="00EB2A08"/>
    <w:rsid w:val="00EB2FC3"/>
    <w:rsid w:val="00EB45BC"/>
    <w:rsid w:val="00EB45C3"/>
    <w:rsid w:val="00EB4F41"/>
    <w:rsid w:val="00EB5591"/>
    <w:rsid w:val="00EB7556"/>
    <w:rsid w:val="00EB7584"/>
    <w:rsid w:val="00EB7D9B"/>
    <w:rsid w:val="00EC09AE"/>
    <w:rsid w:val="00EC0D83"/>
    <w:rsid w:val="00EC0FCF"/>
    <w:rsid w:val="00EC2660"/>
    <w:rsid w:val="00EC2AC4"/>
    <w:rsid w:val="00EC2AF9"/>
    <w:rsid w:val="00EC41B0"/>
    <w:rsid w:val="00EC5113"/>
    <w:rsid w:val="00EC5DCD"/>
    <w:rsid w:val="00EC6E67"/>
    <w:rsid w:val="00EC729F"/>
    <w:rsid w:val="00EC73D5"/>
    <w:rsid w:val="00ED044C"/>
    <w:rsid w:val="00ED0E2B"/>
    <w:rsid w:val="00ED1209"/>
    <w:rsid w:val="00ED1211"/>
    <w:rsid w:val="00ED3565"/>
    <w:rsid w:val="00EE0C9E"/>
    <w:rsid w:val="00EE0EB7"/>
    <w:rsid w:val="00EE1D57"/>
    <w:rsid w:val="00EE2D26"/>
    <w:rsid w:val="00EE4C72"/>
    <w:rsid w:val="00EE4D01"/>
    <w:rsid w:val="00EE5D16"/>
    <w:rsid w:val="00EE707C"/>
    <w:rsid w:val="00EE7307"/>
    <w:rsid w:val="00EF0592"/>
    <w:rsid w:val="00EF2570"/>
    <w:rsid w:val="00EF2DD5"/>
    <w:rsid w:val="00EF475F"/>
    <w:rsid w:val="00EF500B"/>
    <w:rsid w:val="00EF560E"/>
    <w:rsid w:val="00EF5E99"/>
    <w:rsid w:val="00EF66AE"/>
    <w:rsid w:val="00F00857"/>
    <w:rsid w:val="00F01749"/>
    <w:rsid w:val="00F020D5"/>
    <w:rsid w:val="00F04F49"/>
    <w:rsid w:val="00F05202"/>
    <w:rsid w:val="00F059BD"/>
    <w:rsid w:val="00F07C85"/>
    <w:rsid w:val="00F13777"/>
    <w:rsid w:val="00F14149"/>
    <w:rsid w:val="00F156D8"/>
    <w:rsid w:val="00F17C3D"/>
    <w:rsid w:val="00F17D27"/>
    <w:rsid w:val="00F2066E"/>
    <w:rsid w:val="00F20BDC"/>
    <w:rsid w:val="00F22C8E"/>
    <w:rsid w:val="00F23333"/>
    <w:rsid w:val="00F238F7"/>
    <w:rsid w:val="00F24ABD"/>
    <w:rsid w:val="00F25131"/>
    <w:rsid w:val="00F25389"/>
    <w:rsid w:val="00F25F5C"/>
    <w:rsid w:val="00F269DD"/>
    <w:rsid w:val="00F26ED6"/>
    <w:rsid w:val="00F2741C"/>
    <w:rsid w:val="00F302CB"/>
    <w:rsid w:val="00F325A2"/>
    <w:rsid w:val="00F32B16"/>
    <w:rsid w:val="00F33355"/>
    <w:rsid w:val="00F33755"/>
    <w:rsid w:val="00F344D7"/>
    <w:rsid w:val="00F34D65"/>
    <w:rsid w:val="00F3519E"/>
    <w:rsid w:val="00F41251"/>
    <w:rsid w:val="00F4209F"/>
    <w:rsid w:val="00F43E3C"/>
    <w:rsid w:val="00F45CDB"/>
    <w:rsid w:val="00F479A1"/>
    <w:rsid w:val="00F5019B"/>
    <w:rsid w:val="00F5246A"/>
    <w:rsid w:val="00F52C38"/>
    <w:rsid w:val="00F53879"/>
    <w:rsid w:val="00F560FA"/>
    <w:rsid w:val="00F56C14"/>
    <w:rsid w:val="00F56C24"/>
    <w:rsid w:val="00F574B0"/>
    <w:rsid w:val="00F60924"/>
    <w:rsid w:val="00F642B3"/>
    <w:rsid w:val="00F64AF7"/>
    <w:rsid w:val="00F64B52"/>
    <w:rsid w:val="00F675AB"/>
    <w:rsid w:val="00F67780"/>
    <w:rsid w:val="00F72A51"/>
    <w:rsid w:val="00F72F82"/>
    <w:rsid w:val="00F73697"/>
    <w:rsid w:val="00F74C77"/>
    <w:rsid w:val="00F76B19"/>
    <w:rsid w:val="00F76EB3"/>
    <w:rsid w:val="00F81E60"/>
    <w:rsid w:val="00F83CD3"/>
    <w:rsid w:val="00F8472D"/>
    <w:rsid w:val="00F84E72"/>
    <w:rsid w:val="00F85B0E"/>
    <w:rsid w:val="00F85FF6"/>
    <w:rsid w:val="00F87156"/>
    <w:rsid w:val="00F90937"/>
    <w:rsid w:val="00F90C2C"/>
    <w:rsid w:val="00F948DD"/>
    <w:rsid w:val="00F97053"/>
    <w:rsid w:val="00F97DFA"/>
    <w:rsid w:val="00FA0E17"/>
    <w:rsid w:val="00FA3698"/>
    <w:rsid w:val="00FA3AC4"/>
    <w:rsid w:val="00FA501C"/>
    <w:rsid w:val="00FA6BF4"/>
    <w:rsid w:val="00FA73DE"/>
    <w:rsid w:val="00FB132C"/>
    <w:rsid w:val="00FB14B8"/>
    <w:rsid w:val="00FB20EC"/>
    <w:rsid w:val="00FB2242"/>
    <w:rsid w:val="00FB2473"/>
    <w:rsid w:val="00FB4543"/>
    <w:rsid w:val="00FB45CB"/>
    <w:rsid w:val="00FB4894"/>
    <w:rsid w:val="00FB49CB"/>
    <w:rsid w:val="00FB4B55"/>
    <w:rsid w:val="00FB5025"/>
    <w:rsid w:val="00FB51F4"/>
    <w:rsid w:val="00FB528A"/>
    <w:rsid w:val="00FC5992"/>
    <w:rsid w:val="00FC6055"/>
    <w:rsid w:val="00FC61F0"/>
    <w:rsid w:val="00FC67E8"/>
    <w:rsid w:val="00FC69EC"/>
    <w:rsid w:val="00FC6DE2"/>
    <w:rsid w:val="00FC70AF"/>
    <w:rsid w:val="00FC7CD9"/>
    <w:rsid w:val="00FD49CF"/>
    <w:rsid w:val="00FD4D48"/>
    <w:rsid w:val="00FD6B60"/>
    <w:rsid w:val="00FD7559"/>
    <w:rsid w:val="00FE018E"/>
    <w:rsid w:val="00FE0BB3"/>
    <w:rsid w:val="00FE1948"/>
    <w:rsid w:val="00FE2516"/>
    <w:rsid w:val="00FE2AE9"/>
    <w:rsid w:val="00FE335E"/>
    <w:rsid w:val="00FE3ACC"/>
    <w:rsid w:val="00FE3EB9"/>
    <w:rsid w:val="00FE4683"/>
    <w:rsid w:val="00FE7576"/>
    <w:rsid w:val="00FE7DFD"/>
    <w:rsid w:val="00FF7623"/>
    <w:rsid w:val="0EEC5311"/>
    <w:rsid w:val="6A9259FE"/>
    <w:rsid w:val="7A3FA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016AB"/>
  <w15:docId w15:val="{14D5B760-7BFC-4BF7-BD61-54426CF8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right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857"/>
    <w:pPr>
      <w:ind w:right="4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1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1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2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2D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2D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2D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uiPriority w:val="39"/>
    <w:qFormat/>
    <w:rPr>
      <w:rFonts w:asciiTheme="minorHAnsi" w:hAnsiTheme="minorHAnsi" w:cstheme="minorHAnsi"/>
      <w:b/>
      <w:bCs/>
      <w:smallCap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066" w:right="3148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120"/>
      <w:ind w:left="21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13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7F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13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7FF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F7623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954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43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0151C7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0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0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074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41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059B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59B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6F0D5E"/>
    <w:pPr>
      <w:keepNext/>
      <w:keepLines/>
      <w:widowControl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6F0D5E"/>
    <w:rPr>
      <w:rFonts w:asciiTheme="minorHAnsi" w:hAnsiTheme="minorHAnsi" w:cstheme="minorHAnsi"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03145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character" w:customStyle="1" w:styleId="Heading3Char">
    <w:name w:val="Heading 3 Char"/>
    <w:basedOn w:val="DefaultParagraphFont"/>
    <w:link w:val="Heading3"/>
    <w:uiPriority w:val="9"/>
    <w:rsid w:val="00F00857"/>
    <w:rPr>
      <w:rFonts w:ascii="Calibri" w:eastAsia="Calibri" w:hAnsi="Calibri" w:cs="Calibri"/>
      <w:b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E508DC"/>
  </w:style>
  <w:style w:type="character" w:styleId="FollowedHyperlink">
    <w:name w:val="FollowedHyperlink"/>
    <w:basedOn w:val="DefaultParagraphFont"/>
    <w:uiPriority w:val="99"/>
    <w:semiHidden/>
    <w:unhideWhenUsed/>
    <w:rsid w:val="0003125B"/>
    <w:rPr>
      <w:color w:val="800080" w:themeColor="followedHyperlink"/>
      <w:u w:val="single"/>
    </w:rPr>
  </w:style>
  <w:style w:type="paragraph" w:customStyle="1" w:styleId="Default">
    <w:name w:val="Default"/>
    <w:rsid w:val="0066572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200710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14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145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BookTitle">
    <w:name w:val="Book Title"/>
    <w:basedOn w:val="DefaultParagraphFont"/>
    <w:uiPriority w:val="33"/>
    <w:qFormat/>
    <w:rsid w:val="002C02D3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2C02D3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2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2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2D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2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C02D3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2D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2D3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C02D3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C02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2D3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C02D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2D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02D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C02D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C02D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B66C4A10ED2D409FE5E69FEC860330" ma:contentTypeVersion="16" ma:contentTypeDescription="Create a new document." ma:contentTypeScope="" ma:versionID="f6d8144d12965c260fb7ced3605b9213">
  <xsd:schema xmlns:xsd="http://www.w3.org/2001/XMLSchema" xmlns:xs="http://www.w3.org/2001/XMLSchema" xmlns:p="http://schemas.microsoft.com/office/2006/metadata/properties" xmlns:ns2="18c3b618-269c-427b-8343-2129b6d2895a" xmlns:ns3="33b37884-aedb-4be0-a95a-761ab9662f96" targetNamespace="http://schemas.microsoft.com/office/2006/metadata/properties" ma:root="true" ma:fieldsID="b2f151b722eb204b512c825fff03dae9" ns2:_="" ns3:_="">
    <xsd:import namespace="18c3b618-269c-427b-8343-2129b6d2895a"/>
    <xsd:import namespace="33b37884-aedb-4be0-a95a-761ab9662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3b618-269c-427b-8343-2129b6d28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fa3e78-f6cf-4842-8793-cebc646f8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37884-aedb-4be0-a95a-761ab9662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6d6c4c-0afd-446d-a2a9-2e871db73fae}" ma:internalName="TaxCatchAll" ma:showField="CatchAllData" ma:web="33b37884-aedb-4be0-a95a-761ab9662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c3b618-269c-427b-8343-2129b6d2895a">
      <Terms xmlns="http://schemas.microsoft.com/office/infopath/2007/PartnerControls"/>
    </lcf76f155ced4ddcb4097134ff3c332f>
    <TaxCatchAll xmlns="33b37884-aedb-4be0-a95a-761ab9662f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0B3732-3C01-461C-B26C-D78A93DB3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D502D-9A1F-4550-9A7C-B9523CB33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c3b618-269c-427b-8343-2129b6d2895a"/>
    <ds:schemaRef ds:uri="33b37884-aedb-4be0-a95a-761ab9662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D87FB1-18EE-4C2E-A64E-18E9215FF079}">
  <ds:schemaRefs>
    <ds:schemaRef ds:uri="http://schemas.microsoft.com/office/2006/metadata/properties"/>
    <ds:schemaRef ds:uri="http://schemas.microsoft.com/office/infopath/2007/PartnerControls"/>
    <ds:schemaRef ds:uri="18c3b618-269c-427b-8343-2129b6d2895a"/>
    <ds:schemaRef ds:uri="33b37884-aedb-4be0-a95a-761ab9662f96"/>
  </ds:schemaRefs>
</ds:datastoreItem>
</file>

<file path=customXml/itemProps4.xml><?xml version="1.0" encoding="utf-8"?>
<ds:datastoreItem xmlns:ds="http://schemas.openxmlformats.org/officeDocument/2006/customXml" ds:itemID="{5C41FFC4-7FE8-0945-B770-72F43757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3447</Characters>
  <Application>Microsoft Office Word</Application>
  <DocSecurity>0</DocSecurity>
  <Lines>118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Links>
    <vt:vector size="492" baseType="variant">
      <vt:variant>
        <vt:i4>5373966</vt:i4>
      </vt:variant>
      <vt:variant>
        <vt:i4>375</vt:i4>
      </vt:variant>
      <vt:variant>
        <vt:i4>0</vt:i4>
      </vt:variant>
      <vt:variant>
        <vt:i4>5</vt:i4>
      </vt:variant>
      <vt:variant>
        <vt:lpwstr>https://nation258.sharepoint.com/:p:/s/USRSystemDocumentation/IQDPDq3EnFdvSbu7_6mzBrj-Abe_UgMjBf9sBSMb2U2EbiM?e=ySOkUX</vt:lpwstr>
      </vt:variant>
      <vt:variant>
        <vt:lpwstr/>
      </vt:variant>
      <vt:variant>
        <vt:i4>3407928</vt:i4>
      </vt:variant>
      <vt:variant>
        <vt:i4>372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360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354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351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348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345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7405672</vt:i4>
      </vt:variant>
      <vt:variant>
        <vt:i4>330</vt:i4>
      </vt:variant>
      <vt:variant>
        <vt:i4>0</vt:i4>
      </vt:variant>
      <vt:variant>
        <vt:i4>5</vt:i4>
      </vt:variant>
      <vt:variant>
        <vt:lpwstr>https://nation258.sharepoint.com/:b:/s/USRSystemDocumentation/IQC71yJSNddWSZOnxsjm3F93AUQvUGKhjITJYhe4BQUWUNw?e=wrK2f6</vt:lpwstr>
      </vt:variant>
      <vt:variant>
        <vt:lpwstr/>
      </vt:variant>
      <vt:variant>
        <vt:i4>3407928</vt:i4>
      </vt:variant>
      <vt:variant>
        <vt:i4>327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324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6684786</vt:i4>
      </vt:variant>
      <vt:variant>
        <vt:i4>321</vt:i4>
      </vt:variant>
      <vt:variant>
        <vt:i4>0</vt:i4>
      </vt:variant>
      <vt:variant>
        <vt:i4>5</vt:i4>
      </vt:variant>
      <vt:variant>
        <vt:lpwstr>https://nation258.sharepoint.com/:w:/s/USRSystemDocumentation/IQAc-Bsh7nPCR5jzjQSm0TCZAVXyBUN2Rzl7hFJIAP4ezF0?e=uDPmcB</vt:lpwstr>
      </vt:variant>
      <vt:variant>
        <vt:lpwstr/>
      </vt:variant>
      <vt:variant>
        <vt:i4>3407928</vt:i4>
      </vt:variant>
      <vt:variant>
        <vt:i4>318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6750313</vt:i4>
      </vt:variant>
      <vt:variant>
        <vt:i4>315</vt:i4>
      </vt:variant>
      <vt:variant>
        <vt:i4>0</vt:i4>
      </vt:variant>
      <vt:variant>
        <vt:i4>5</vt:i4>
      </vt:variant>
      <vt:variant>
        <vt:lpwstr>https://nation258.sharepoint.com/:b:/s/USRSystemDocumentation/IQAV6J-9FUogRIFrAqqu5ogdAS01xC18fNnZO45rZfxR04I?e=jYgQMj</vt:lpwstr>
      </vt:variant>
      <vt:variant>
        <vt:lpwstr/>
      </vt:variant>
      <vt:variant>
        <vt:i4>3407928</vt:i4>
      </vt:variant>
      <vt:variant>
        <vt:i4>312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300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297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589846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AppendixK</vt:lpwstr>
      </vt:variant>
      <vt:variant>
        <vt:i4>589846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AppendixJ</vt:lpwstr>
      </vt:variant>
      <vt:variant>
        <vt:i4>589846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AppendixI</vt:lpwstr>
      </vt:variant>
      <vt:variant>
        <vt:i4>589846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AppendixH</vt:lpwstr>
      </vt:variant>
      <vt:variant>
        <vt:i4>589846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AppendixF</vt:lpwstr>
      </vt:variant>
      <vt:variant>
        <vt:i4>589846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AppendixE</vt:lpwstr>
      </vt:variant>
      <vt:variant>
        <vt:i4>589846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AppendixD</vt:lpwstr>
      </vt:variant>
      <vt:variant>
        <vt:i4>589846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AppendixC</vt:lpwstr>
      </vt:variant>
      <vt:variant>
        <vt:i4>589846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AppendixB</vt:lpwstr>
      </vt:variant>
      <vt:variant>
        <vt:i4>589846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AppendixA</vt:lpwstr>
      </vt:variant>
      <vt:variant>
        <vt:i4>589846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AppendixI</vt:lpwstr>
      </vt:variant>
      <vt:variant>
        <vt:i4>589827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BaselineExpectations</vt:lpwstr>
      </vt:variant>
      <vt:variant>
        <vt:i4>7667782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_3-3._Selection_and</vt:lpwstr>
      </vt:variant>
      <vt:variant>
        <vt:i4>196637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SelectionApptProcess</vt:lpwstr>
      </vt:variant>
      <vt:variant>
        <vt:i4>6750217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_Appendix_F:_National</vt:lpwstr>
      </vt:variant>
      <vt:variant>
        <vt:i4>589846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6750217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_Appendix_F:_National</vt:lpwstr>
      </vt:variant>
      <vt:variant>
        <vt:i4>6750213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_Appendix_J:_National</vt:lpwstr>
      </vt:variant>
      <vt:variant>
        <vt:i4>2097275</vt:i4>
      </vt:variant>
      <vt:variant>
        <vt:i4>141</vt:i4>
      </vt:variant>
      <vt:variant>
        <vt:i4>0</vt:i4>
      </vt:variant>
      <vt:variant>
        <vt:i4>5</vt:i4>
      </vt:variant>
      <vt:variant>
        <vt:lpwstr>https://www.fema.gov/sites/default/files/2020-07/fema_nims_doctrine-2017.pdf</vt:lpwstr>
      </vt:variant>
      <vt:variant>
        <vt:lpwstr/>
      </vt:variant>
      <vt:variant>
        <vt:i4>4522078</vt:i4>
      </vt:variant>
      <vt:variant>
        <vt:i4>138</vt:i4>
      </vt:variant>
      <vt:variant>
        <vt:i4>0</vt:i4>
      </vt:variant>
      <vt:variant>
        <vt:i4>5</vt:i4>
      </vt:variant>
      <vt:variant>
        <vt:lpwstr>https://www.fema.gov/sites/default/files/documents/NRF_FINALApproved_2011028.pdf</vt:lpwstr>
      </vt:variant>
      <vt:variant>
        <vt:lpwstr/>
      </vt:variant>
      <vt:variant>
        <vt:i4>6750213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_Appendix_J:_National</vt:lpwstr>
      </vt:variant>
      <vt:variant>
        <vt:i4>3145755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_4-2._Detailed_Steps</vt:lpwstr>
      </vt:variant>
      <vt:variant>
        <vt:i4>5505040</vt:i4>
      </vt:variant>
      <vt:variant>
        <vt:i4>129</vt:i4>
      </vt:variant>
      <vt:variant>
        <vt:i4>0</vt:i4>
      </vt:variant>
      <vt:variant>
        <vt:i4>5</vt:i4>
      </vt:variant>
      <vt:variant>
        <vt:lpwstr>https://www.congress.gov/bill/114th-congress/senate-bill/2971</vt:lpwstr>
      </vt:variant>
      <vt:variant>
        <vt:lpwstr/>
      </vt:variant>
      <vt:variant>
        <vt:i4>3473458</vt:i4>
      </vt:variant>
      <vt:variant>
        <vt:i4>126</vt:i4>
      </vt:variant>
      <vt:variant>
        <vt:i4>0</vt:i4>
      </vt:variant>
      <vt:variant>
        <vt:i4>5</vt:i4>
      </vt:variant>
      <vt:variant>
        <vt:lpwstr>https://nation258.sharepoint.com/:b:/s/USRSystemDocumentation/IQCyhGZhUuODTryP1491mDGpARaMmSDsTm5mMo73JqezuC4?e=ex8LJ3</vt:lpwstr>
      </vt:variant>
      <vt:variant>
        <vt:lpwstr/>
      </vt:variant>
      <vt:variant>
        <vt:i4>1966140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_Toc240894710</vt:lpwstr>
      </vt:variant>
      <vt:variant>
        <vt:i4>2031676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_Toc240894709</vt:lpwstr>
      </vt:variant>
      <vt:variant>
        <vt:i4>2031676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_Toc240894708</vt:lpwstr>
      </vt:variant>
      <vt:variant>
        <vt:i4>2031676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_Toc240894707</vt:lpwstr>
      </vt:variant>
      <vt:variant>
        <vt:i4>2031676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_Toc240894706</vt:lpwstr>
      </vt:variant>
      <vt:variant>
        <vt:i4>2031676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_Toc240894705</vt:lpwstr>
      </vt:variant>
      <vt:variant>
        <vt:i4>2031676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_Toc240894704</vt:lpwstr>
      </vt:variant>
      <vt:variant>
        <vt:i4>2031676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_Toc240894703</vt:lpwstr>
      </vt:variant>
      <vt:variant>
        <vt:i4>2031676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_Toc240894702</vt:lpwstr>
      </vt:variant>
      <vt:variant>
        <vt:i4>2031676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_Toc240894701</vt:lpwstr>
      </vt:variant>
      <vt:variant>
        <vt:i4>2031676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_Toc240894700</vt:lpwstr>
      </vt:variant>
      <vt:variant>
        <vt:i4>1441853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_Toc240894699</vt:lpwstr>
      </vt:variant>
      <vt:variant>
        <vt:i4>1441853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_Toc240894698</vt:lpwstr>
      </vt:variant>
      <vt:variant>
        <vt:i4>1441853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_Toc240894697</vt:lpwstr>
      </vt:variant>
      <vt:variant>
        <vt:i4>1441853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_Toc240894696</vt:lpwstr>
      </vt:variant>
      <vt:variant>
        <vt:i4>1441853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_Toc240894695</vt:lpwstr>
      </vt:variant>
      <vt:variant>
        <vt:i4>1441853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_Toc240894694</vt:lpwstr>
      </vt:variant>
      <vt:variant>
        <vt:i4>1441853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_Toc240894693</vt:lpwstr>
      </vt:variant>
      <vt:variant>
        <vt:i4>1441853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_Toc240894692</vt:lpwstr>
      </vt:variant>
      <vt:variant>
        <vt:i4>1441853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_Toc240894691</vt:lpwstr>
      </vt:variant>
      <vt:variant>
        <vt:i4>7667781</vt:i4>
      </vt:variant>
      <vt:variant>
        <vt:i4>0</vt:i4>
      </vt:variant>
      <vt:variant>
        <vt:i4>0</vt:i4>
      </vt:variant>
      <vt:variant>
        <vt:i4>5</vt:i4>
      </vt:variant>
      <vt:variant>
        <vt:lpwstr>mailto:fema-usr@fema.dhs.gov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Embret Fossum</dc:creator>
  <cp:lastModifiedBy>Keith F. Bevan</cp:lastModifiedBy>
  <cp:revision>3</cp:revision>
  <cp:lastPrinted>2026-09-29T18:55:00Z</cp:lastPrinted>
  <dcterms:created xsi:type="dcterms:W3CDTF">2026-09-29T22:18:00Z</dcterms:created>
  <dcterms:modified xsi:type="dcterms:W3CDTF">2026-09-30T14:30:00Z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LastSaved">
    <vt:filetime>2026-02-06T00:00:00Z</vt:filetime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2026-02-06T17:42:25Z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477b1903-b00d-4917-9a07-57a26f5029c6</vt:lpwstr>
  </property>
  <property fmtid="{D5CDD505-2E9C-101B-9397-08002B2CF9AE}" pid="9" name="MSIP_Label_defa4170-0d19-0005-0004-bc88714345d2_ActionId">
    <vt:lpwstr>20f61ac6-2421-45bf-b00d-33eaf78002b8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GrammarlyDocumentId">
    <vt:lpwstr>c3d00a38-26d0-4a83-ab2e-dcef584c8926</vt:lpwstr>
  </property>
  <property fmtid="{D5CDD505-2E9C-101B-9397-08002B2CF9AE}" pid="13" name="ContentTypeId">
    <vt:lpwstr>0x010100C2B66C4A10ED2D409FE5E69FEC860330</vt:lpwstr>
  </property>
  <property fmtid="{D5CDD505-2E9C-101B-9397-08002B2CF9AE}" pid="14" name="MediaServiceImageTags">
    <vt:lpwstr/>
  </property>
</Properties>
</file>