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1B21" w14:textId="77777777" w:rsidR="00D51C3A" w:rsidRDefault="00D51C3A" w:rsidP="00097006">
      <w:pPr>
        <w:pStyle w:val="BodyText"/>
        <w:spacing w:before="241"/>
        <w:ind w:right="90"/>
        <w:jc w:val="both"/>
        <w:rPr>
          <w:sz w:val="22"/>
        </w:rPr>
      </w:pPr>
    </w:p>
    <w:p w14:paraId="5AF01B23" w14:textId="3CA404AB" w:rsidR="00D51C3A" w:rsidRDefault="00E870C2" w:rsidP="00481CA0">
      <w:pPr>
        <w:spacing w:before="1"/>
        <w:ind w:right="90"/>
        <w:jc w:val="both"/>
      </w:pPr>
      <w:bookmarkStart w:id="0" w:name="_bookmark37"/>
      <w:bookmarkEnd w:id="0"/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1"/>
        </w:rPr>
        <w:t xml:space="preserve"> </w:t>
      </w:r>
      <w:r>
        <w:t>authorizes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task</w:t>
      </w:r>
      <w:r>
        <w:rPr>
          <w:spacing w:val="-1"/>
        </w:rPr>
        <w:t xml:space="preserve"> </w:t>
      </w:r>
      <w:r>
        <w:t>force</w:t>
      </w:r>
      <w:r>
        <w:rPr>
          <w:spacing w:val="-3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listed</w:t>
      </w:r>
      <w:r>
        <w:rPr>
          <w:spacing w:val="-1"/>
        </w:rPr>
        <w:t xml:space="preserve"> </w:t>
      </w:r>
      <w:r>
        <w:t>below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serve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B82C3C">
        <w:t>Coordination Group</w:t>
      </w:r>
      <w:r>
        <w:t xml:space="preserve"> as</w:t>
      </w:r>
      <w:r>
        <w:rPr>
          <w:spacing w:val="-3"/>
        </w:rPr>
        <w:t xml:space="preserve"> </w:t>
      </w:r>
      <w:r>
        <w:t>either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a group or in a leadership position as indicted. This endorsement is valid from the date this document is signed </w:t>
      </w:r>
      <w:proofErr w:type="gramStart"/>
      <w:r>
        <w:t>through</w:t>
      </w:r>
      <w:proofErr w:type="gramEnd"/>
      <w:r w:rsidR="00B82C3C">
        <w:t xml:space="preserve"> </w:t>
      </w:r>
      <w:r>
        <w:t>the</w:t>
      </w:r>
      <w:r>
        <w:rPr>
          <w:spacing w:val="-3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member’s</w:t>
      </w:r>
      <w:r>
        <w:rPr>
          <w:spacing w:val="-5"/>
        </w:rPr>
        <w:t xml:space="preserve"> </w:t>
      </w:r>
      <w:r>
        <w:t>term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appointment,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three</w:t>
      </w:r>
      <w:r>
        <w:rPr>
          <w:spacing w:val="-2"/>
        </w:rPr>
        <w:t xml:space="preserve"> years.</w:t>
      </w:r>
    </w:p>
    <w:p w14:paraId="5AF01B24" w14:textId="77777777" w:rsidR="00D51C3A" w:rsidRDefault="00D51C3A" w:rsidP="00097006">
      <w:pPr>
        <w:pStyle w:val="BodyText"/>
        <w:spacing w:before="7"/>
        <w:ind w:right="90"/>
        <w:jc w:val="both"/>
        <w:rPr>
          <w:sz w:val="19"/>
        </w:rPr>
      </w:pPr>
    </w:p>
    <w:tbl>
      <w:tblPr>
        <w:tblW w:w="1080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7924"/>
      </w:tblGrid>
      <w:tr w:rsidR="00D51C3A" w14:paraId="5AF01B27" w14:textId="77777777" w:rsidTr="00481CA0">
        <w:trPr>
          <w:trHeight w:val="467"/>
        </w:trPr>
        <w:tc>
          <w:tcPr>
            <w:tcW w:w="2880" w:type="dxa"/>
          </w:tcPr>
          <w:p w14:paraId="5AF01B25" w14:textId="77777777" w:rsidR="00D51C3A" w:rsidRDefault="00E870C2" w:rsidP="00481CA0">
            <w:pPr>
              <w:pStyle w:val="TableParagraph"/>
              <w:spacing w:before="100"/>
              <w:ind w:right="90"/>
              <w:jc w:val="right"/>
            </w:pPr>
            <w:r>
              <w:t>Task</w:t>
            </w:r>
            <w:r>
              <w:rPr>
                <w:spacing w:val="-5"/>
              </w:rPr>
              <w:t xml:space="preserve"> </w:t>
            </w:r>
            <w:r>
              <w:t>Force</w:t>
            </w:r>
            <w:r>
              <w:rPr>
                <w:spacing w:val="-4"/>
              </w:rPr>
              <w:t xml:space="preserve"> </w:t>
            </w:r>
            <w:r>
              <w:t>Member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Name:</w:t>
            </w:r>
          </w:p>
        </w:tc>
        <w:tc>
          <w:tcPr>
            <w:tcW w:w="7924" w:type="dxa"/>
            <w:vAlign w:val="center"/>
          </w:tcPr>
          <w:p w14:paraId="5AF01B26" w14:textId="77777777" w:rsidR="00D51C3A" w:rsidRDefault="00D51C3A" w:rsidP="00481CA0">
            <w:pPr>
              <w:pStyle w:val="TableParagraph"/>
              <w:ind w:right="90"/>
              <w:rPr>
                <w:rFonts w:ascii="Times New Roman"/>
              </w:rPr>
            </w:pPr>
          </w:p>
        </w:tc>
      </w:tr>
      <w:tr w:rsidR="00D51C3A" w14:paraId="5AF01B2B" w14:textId="77777777" w:rsidTr="00481CA0">
        <w:trPr>
          <w:trHeight w:val="537"/>
        </w:trPr>
        <w:tc>
          <w:tcPr>
            <w:tcW w:w="2880" w:type="dxa"/>
          </w:tcPr>
          <w:p w14:paraId="5AF01B28" w14:textId="7B53ECAF" w:rsidR="00D51C3A" w:rsidRDefault="00B82C3C" w:rsidP="00481CA0">
            <w:pPr>
              <w:pStyle w:val="TableParagraph"/>
              <w:spacing w:line="268" w:lineRule="exact"/>
              <w:ind w:right="90"/>
              <w:jc w:val="right"/>
            </w:pPr>
            <w:r>
              <w:t>Coordination</w:t>
            </w:r>
            <w:r w:rsidR="00E870C2">
              <w:rPr>
                <w:spacing w:val="-8"/>
              </w:rPr>
              <w:t xml:space="preserve"> </w:t>
            </w:r>
            <w:r w:rsidR="00E870C2">
              <w:t>Group</w:t>
            </w:r>
            <w:r w:rsidR="00E870C2">
              <w:rPr>
                <w:spacing w:val="-7"/>
              </w:rPr>
              <w:t xml:space="preserve"> </w:t>
            </w:r>
            <w:r w:rsidR="00E870C2">
              <w:rPr>
                <w:spacing w:val="-5"/>
              </w:rPr>
              <w:t>or</w:t>
            </w:r>
          </w:p>
          <w:p w14:paraId="5AF01B29" w14:textId="77777777" w:rsidR="00D51C3A" w:rsidRDefault="00E870C2" w:rsidP="00481CA0">
            <w:pPr>
              <w:pStyle w:val="TableParagraph"/>
              <w:spacing w:line="249" w:lineRule="exact"/>
              <w:ind w:right="90"/>
              <w:jc w:val="right"/>
            </w:pPr>
            <w:r>
              <w:rPr>
                <w:spacing w:val="-2"/>
              </w:rPr>
              <w:t>Position:</w:t>
            </w:r>
          </w:p>
        </w:tc>
        <w:tc>
          <w:tcPr>
            <w:tcW w:w="7924" w:type="dxa"/>
            <w:vAlign w:val="center"/>
          </w:tcPr>
          <w:p w14:paraId="5AF01B2A" w14:textId="77777777" w:rsidR="00D51C3A" w:rsidRDefault="00D51C3A" w:rsidP="00481CA0">
            <w:pPr>
              <w:pStyle w:val="TableParagraph"/>
              <w:ind w:right="90"/>
              <w:rPr>
                <w:rFonts w:ascii="Times New Roman"/>
              </w:rPr>
            </w:pPr>
          </w:p>
        </w:tc>
      </w:tr>
      <w:tr w:rsidR="00D51C3A" w14:paraId="5AF01B2E" w14:textId="77777777" w:rsidTr="00481CA0">
        <w:trPr>
          <w:trHeight w:val="467"/>
        </w:trPr>
        <w:tc>
          <w:tcPr>
            <w:tcW w:w="2880" w:type="dxa"/>
          </w:tcPr>
          <w:p w14:paraId="5AF01B2C" w14:textId="77777777" w:rsidR="00D51C3A" w:rsidRDefault="00E870C2" w:rsidP="00481CA0">
            <w:pPr>
              <w:pStyle w:val="TableParagraph"/>
              <w:spacing w:before="100"/>
              <w:ind w:right="90"/>
              <w:jc w:val="right"/>
            </w:pPr>
            <w:r>
              <w:t>Task</w:t>
            </w:r>
            <w:r>
              <w:rPr>
                <w:spacing w:val="-2"/>
              </w:rPr>
              <w:t xml:space="preserve"> Force:</w:t>
            </w:r>
          </w:p>
        </w:tc>
        <w:tc>
          <w:tcPr>
            <w:tcW w:w="7924" w:type="dxa"/>
            <w:vAlign w:val="center"/>
          </w:tcPr>
          <w:p w14:paraId="5AF01B2D" w14:textId="77777777" w:rsidR="00D51C3A" w:rsidRDefault="00D51C3A" w:rsidP="00481CA0">
            <w:pPr>
              <w:pStyle w:val="TableParagraph"/>
              <w:ind w:right="90"/>
              <w:rPr>
                <w:rFonts w:ascii="Times New Roman"/>
              </w:rPr>
            </w:pPr>
          </w:p>
        </w:tc>
      </w:tr>
      <w:tr w:rsidR="00D51C3A" w14:paraId="5AF01B31" w14:textId="77777777" w:rsidTr="00481CA0">
        <w:trPr>
          <w:trHeight w:val="448"/>
        </w:trPr>
        <w:tc>
          <w:tcPr>
            <w:tcW w:w="2880" w:type="dxa"/>
          </w:tcPr>
          <w:p w14:paraId="5AF01B2F" w14:textId="77777777" w:rsidR="00D51C3A" w:rsidRDefault="00E870C2" w:rsidP="00481CA0">
            <w:pPr>
              <w:pStyle w:val="TableParagraph"/>
              <w:spacing w:before="91"/>
              <w:ind w:right="90"/>
              <w:jc w:val="right"/>
            </w:pPr>
            <w:r>
              <w:t>Sponsoring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Agency:</w:t>
            </w:r>
          </w:p>
        </w:tc>
        <w:tc>
          <w:tcPr>
            <w:tcW w:w="7924" w:type="dxa"/>
            <w:vAlign w:val="center"/>
          </w:tcPr>
          <w:p w14:paraId="5AF01B30" w14:textId="77777777" w:rsidR="00D51C3A" w:rsidRDefault="00D51C3A" w:rsidP="00481CA0">
            <w:pPr>
              <w:pStyle w:val="TableParagraph"/>
              <w:ind w:right="90"/>
              <w:rPr>
                <w:rFonts w:ascii="Times New Roman"/>
              </w:rPr>
            </w:pPr>
          </w:p>
        </w:tc>
      </w:tr>
      <w:tr w:rsidR="00D51C3A" w14:paraId="5AF01B35" w14:textId="77777777" w:rsidTr="00481CA0">
        <w:trPr>
          <w:trHeight w:val="537"/>
        </w:trPr>
        <w:tc>
          <w:tcPr>
            <w:tcW w:w="2880" w:type="dxa"/>
          </w:tcPr>
          <w:p w14:paraId="5AF01B32" w14:textId="77777777" w:rsidR="00D51C3A" w:rsidRDefault="00E870C2" w:rsidP="00481CA0">
            <w:pPr>
              <w:pStyle w:val="TableParagraph"/>
              <w:spacing w:line="268" w:lineRule="exact"/>
              <w:ind w:right="90"/>
              <w:jc w:val="right"/>
            </w:pPr>
            <w:r>
              <w:rPr>
                <w:spacing w:val="-2"/>
              </w:rPr>
              <w:t>Participating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Agency:</w:t>
            </w:r>
          </w:p>
          <w:p w14:paraId="5AF01B33" w14:textId="77777777" w:rsidR="00D51C3A" w:rsidRDefault="00E870C2" w:rsidP="00481CA0">
            <w:pPr>
              <w:pStyle w:val="TableParagraph"/>
              <w:spacing w:line="249" w:lineRule="exact"/>
              <w:ind w:right="90"/>
              <w:jc w:val="right"/>
            </w:pP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applicable)</w:t>
            </w:r>
          </w:p>
        </w:tc>
        <w:tc>
          <w:tcPr>
            <w:tcW w:w="7924" w:type="dxa"/>
            <w:vAlign w:val="center"/>
          </w:tcPr>
          <w:p w14:paraId="5AF01B34" w14:textId="77777777" w:rsidR="00D51C3A" w:rsidRDefault="00D51C3A" w:rsidP="00481CA0">
            <w:pPr>
              <w:pStyle w:val="TableParagraph"/>
              <w:ind w:right="90"/>
              <w:rPr>
                <w:rFonts w:ascii="Times New Roman"/>
              </w:rPr>
            </w:pPr>
          </w:p>
        </w:tc>
      </w:tr>
    </w:tbl>
    <w:p w14:paraId="5AF01B36" w14:textId="77777777" w:rsidR="00D51C3A" w:rsidRDefault="00D51C3A" w:rsidP="00666152">
      <w:pPr>
        <w:pStyle w:val="BodyText"/>
        <w:spacing w:before="1"/>
        <w:ind w:right="90"/>
        <w:jc w:val="both"/>
        <w:rPr>
          <w:sz w:val="22"/>
        </w:rPr>
      </w:pPr>
    </w:p>
    <w:p w14:paraId="5AF01B37" w14:textId="41AD70BC" w:rsidR="00D51C3A" w:rsidRDefault="00E870C2" w:rsidP="00481CA0">
      <w:pPr>
        <w:ind w:right="90"/>
        <w:jc w:val="both"/>
      </w:pPr>
      <w:r>
        <w:t>The on-going improvement of the National Urban Search &amp; Rescue (US&amp;R) Response System (the System) requires a support</w:t>
      </w:r>
      <w:r>
        <w:rPr>
          <w:spacing w:val="-2"/>
        </w:rPr>
        <w:t xml:space="preserve"> </w:t>
      </w:r>
      <w:r>
        <w:t>system</w:t>
      </w:r>
      <w:r>
        <w:rPr>
          <w:spacing w:val="-1"/>
        </w:rPr>
        <w:t xml:space="preserve"> </w:t>
      </w:r>
      <w:r>
        <w:t>driven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expertise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commitment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individuals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local,</w:t>
      </w:r>
      <w:r>
        <w:rPr>
          <w:spacing w:val="-2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levels.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System’s </w:t>
      </w:r>
      <w:r w:rsidR="00C67BDE">
        <w:t>Coordination Group</w:t>
      </w:r>
      <w:r>
        <w:t xml:space="preserve"> consists of three elements; the Strategic Group, the </w:t>
      </w:r>
      <w:r w:rsidR="00C67BDE">
        <w:t>Coordination</w:t>
      </w:r>
      <w:r>
        <w:t xml:space="preserve"> Group, (comprised of </w:t>
      </w:r>
      <w:r w:rsidR="00C67BDE">
        <w:t xml:space="preserve">Coordination Group </w:t>
      </w:r>
      <w:r>
        <w:t>- Senior Staff,</w:t>
      </w:r>
      <w:r>
        <w:rPr>
          <w:spacing w:val="-1"/>
        </w:rPr>
        <w:t xml:space="preserve"> </w:t>
      </w:r>
      <w:r>
        <w:t xml:space="preserve">and </w:t>
      </w:r>
      <w:r w:rsidR="00C67BDE">
        <w:t>four</w:t>
      </w:r>
      <w:r>
        <w:t xml:space="preserve"> </w:t>
      </w:r>
      <w:r w:rsidR="00C6290B">
        <w:t>Division Chiefs</w:t>
      </w:r>
      <w:r>
        <w:t xml:space="preserve">) and the </w:t>
      </w:r>
      <w:r w:rsidR="00C67BDE">
        <w:t>Coordination</w:t>
      </w:r>
      <w:r>
        <w:t xml:space="preserve"> Support Group</w:t>
      </w:r>
      <w:r>
        <w:rPr>
          <w:spacing w:val="-1"/>
        </w:rPr>
        <w:t xml:space="preserve"> </w:t>
      </w:r>
      <w:r>
        <w:t>(comprised of</w:t>
      </w:r>
      <w:r>
        <w:rPr>
          <w:spacing w:val="-1"/>
        </w:rPr>
        <w:t xml:space="preserve"> </w:t>
      </w:r>
      <w:r>
        <w:t xml:space="preserve">members of the </w:t>
      </w:r>
      <w:r w:rsidR="00482B3B">
        <w:t>four</w:t>
      </w:r>
      <w:r>
        <w:t xml:space="preserve"> functional </w:t>
      </w:r>
      <w:r w:rsidR="003A1AF2">
        <w:t>divisions</w:t>
      </w:r>
      <w:r>
        <w:t xml:space="preserve">, Subgroups, Units, and Ad </w:t>
      </w:r>
      <w:r w:rsidR="00734344">
        <w:t>h</w:t>
      </w:r>
      <w:r>
        <w:t>oc</w:t>
      </w:r>
      <w:r>
        <w:rPr>
          <w:spacing w:val="-1"/>
        </w:rPr>
        <w:t xml:space="preserve"> </w:t>
      </w:r>
      <w:r>
        <w:t>Groups). These entities work in coordination synergistically to deal with issues facing the System and provide recommendations to move forward.</w:t>
      </w:r>
    </w:p>
    <w:p w14:paraId="5AF01B39" w14:textId="7E4A2FE8" w:rsidR="00D51C3A" w:rsidRDefault="00E870C2" w:rsidP="00481CA0">
      <w:pPr>
        <w:spacing w:before="120"/>
        <w:ind w:right="90"/>
        <w:jc w:val="both"/>
      </w:pPr>
      <w:r>
        <w:t xml:space="preserve">It is anticipated that members of the Strategic Group will meet quarterly, the </w:t>
      </w:r>
      <w:r w:rsidR="00482B3B">
        <w:t xml:space="preserve">Coordination Group </w:t>
      </w:r>
      <w:r>
        <w:t>will meet semi-annually, and</w:t>
      </w:r>
      <w:r>
        <w:rPr>
          <w:spacing w:val="-1"/>
        </w:rPr>
        <w:t xml:space="preserve"> </w:t>
      </w:r>
      <w:r>
        <w:t>that the</w:t>
      </w:r>
      <w:r>
        <w:rPr>
          <w:spacing w:val="-2"/>
        </w:rPr>
        <w:t xml:space="preserve"> </w:t>
      </w:r>
      <w:r w:rsidR="00482B3B">
        <w:t xml:space="preserve">Coordination </w:t>
      </w:r>
      <w:r>
        <w:t>Group</w:t>
      </w:r>
      <w:r>
        <w:rPr>
          <w:spacing w:val="-3"/>
        </w:rPr>
        <w:t xml:space="preserve"> </w:t>
      </w:r>
      <w:r w:rsidR="00883D14">
        <w:rPr>
          <w:spacing w:val="-3"/>
        </w:rPr>
        <w:t xml:space="preserve">Framework </w:t>
      </w:r>
      <w:r>
        <w:t>will meet once a</w:t>
      </w:r>
      <w:r>
        <w:rPr>
          <w:spacing w:val="-5"/>
        </w:rPr>
        <w:t xml:space="preserve"> </w:t>
      </w:r>
      <w:r>
        <w:t>year. These</w:t>
      </w:r>
      <w:r>
        <w:rPr>
          <w:spacing w:val="-2"/>
        </w:rPr>
        <w:t xml:space="preserve"> </w:t>
      </w:r>
      <w:r>
        <w:t>meetings generally last</w:t>
      </w:r>
      <w:r>
        <w:rPr>
          <w:spacing w:val="-3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(plus travel time) and members may also be called upon to participate in periodic conference calls to deal with urgent or time-critical issues. Additionally,</w:t>
      </w:r>
      <w:r>
        <w:rPr>
          <w:spacing w:val="-1"/>
        </w:rPr>
        <w:t xml:space="preserve"> </w:t>
      </w:r>
      <w:r>
        <w:t xml:space="preserve">members of the Strategic Group and </w:t>
      </w:r>
      <w:r w:rsidR="00CB04BF">
        <w:t>Coordination Group – Senior Staff</w:t>
      </w:r>
      <w:r>
        <w:rPr>
          <w:spacing w:val="-1"/>
        </w:rPr>
        <w:t xml:space="preserve"> </w:t>
      </w:r>
      <w:r>
        <w:t>are asked to attend a minimum of</w:t>
      </w:r>
      <w:r>
        <w:rPr>
          <w:spacing w:val="-1"/>
        </w:rPr>
        <w:t xml:space="preserve"> </w:t>
      </w:r>
      <w:r>
        <w:t xml:space="preserve">one Task Force Representative’s Meeting each year. Individual members may only fill one position at a time within the </w:t>
      </w:r>
      <w:r w:rsidR="00CB04BF">
        <w:t>Coordination Group</w:t>
      </w:r>
      <w:r>
        <w:t>—but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simultaneously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Ad</w:t>
      </w:r>
      <w:r>
        <w:rPr>
          <w:spacing w:val="-4"/>
        </w:rPr>
        <w:t xml:space="preserve"> </w:t>
      </w:r>
      <w:r w:rsidR="00734344">
        <w:t>h</w:t>
      </w:r>
      <w:r>
        <w:t>oc</w:t>
      </w:r>
      <w:r>
        <w:rPr>
          <w:spacing w:val="-2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 w:rsidR="009E639C">
        <w:t>Focus Grou</w:t>
      </w:r>
      <w:r w:rsidR="00677394">
        <w:t>p—based on the discretion of the BPO and CGC</w:t>
      </w:r>
      <w:r>
        <w:t>.</w:t>
      </w:r>
      <w:r>
        <w:rPr>
          <w:spacing w:val="-2"/>
        </w:rPr>
        <w:t xml:space="preserve"> </w:t>
      </w:r>
      <w:r>
        <w:t>Costs</w:t>
      </w:r>
      <w:r>
        <w:rPr>
          <w:spacing w:val="-2"/>
        </w:rPr>
        <w:t xml:space="preserve"> </w:t>
      </w:r>
      <w:r>
        <w:t>associated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participation in</w:t>
      </w:r>
      <w:r>
        <w:rPr>
          <w:spacing w:val="-2"/>
        </w:rPr>
        <w:t xml:space="preserve"> </w:t>
      </w:r>
      <w:r w:rsidR="004C6F61" w:rsidRPr="004C6F61">
        <w:t xml:space="preserve">Coordination Group </w:t>
      </w:r>
      <w:r>
        <w:t>activities should</w:t>
      </w:r>
      <w:r>
        <w:rPr>
          <w:spacing w:val="-2"/>
        </w:rPr>
        <w:t xml:space="preserve"> </w:t>
      </w:r>
      <w:r>
        <w:t>be budgeted</w:t>
      </w:r>
      <w:r>
        <w:rPr>
          <w:spacing w:val="-3"/>
        </w:rPr>
        <w:t xml:space="preserve"> </w:t>
      </w:r>
      <w:r>
        <w:t>for, and</w:t>
      </w:r>
      <w:r>
        <w:rPr>
          <w:spacing w:val="-2"/>
        </w:rPr>
        <w:t xml:space="preserve"> </w:t>
      </w:r>
      <w:r>
        <w:t>be paid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of, the</w:t>
      </w:r>
      <w:r>
        <w:rPr>
          <w:spacing w:val="-2"/>
        </w:rPr>
        <w:t xml:space="preserve"> </w:t>
      </w:r>
      <w:r>
        <w:t>current US&amp;R Readiness</w:t>
      </w:r>
      <w:r>
        <w:rPr>
          <w:spacing w:val="-2"/>
        </w:rPr>
        <w:t xml:space="preserve"> </w:t>
      </w:r>
      <w:r>
        <w:t xml:space="preserve">Cooperative Agreement funds. For some leadership positions within the </w:t>
      </w:r>
      <w:r w:rsidR="004C6F61" w:rsidRPr="004C6F61">
        <w:t>Coordination Group</w:t>
      </w:r>
      <w:r>
        <w:t>, a stipend may be provided through</w:t>
      </w:r>
      <w:r w:rsidR="00770B60">
        <w:t xml:space="preserve"> </w:t>
      </w:r>
      <w:r>
        <w:t>the</w:t>
      </w:r>
      <w:r>
        <w:rPr>
          <w:spacing w:val="-5"/>
        </w:rPr>
        <w:t xml:space="preserve"> </w:t>
      </w:r>
      <w:r>
        <w:t>task</w:t>
      </w:r>
      <w:r>
        <w:rPr>
          <w:spacing w:val="-5"/>
        </w:rPr>
        <w:t xml:space="preserve"> </w:t>
      </w:r>
      <w:r>
        <w:t>forces’</w:t>
      </w:r>
      <w:r>
        <w:rPr>
          <w:spacing w:val="-4"/>
        </w:rPr>
        <w:t xml:space="preserve"> </w:t>
      </w:r>
      <w:r>
        <w:t>Readiness</w:t>
      </w:r>
      <w:r>
        <w:rPr>
          <w:spacing w:val="-7"/>
        </w:rPr>
        <w:t xml:space="preserve"> </w:t>
      </w:r>
      <w:r>
        <w:t>Cooperative</w:t>
      </w:r>
      <w:r>
        <w:rPr>
          <w:spacing w:val="-5"/>
        </w:rPr>
        <w:t xml:space="preserve"> </w:t>
      </w:r>
      <w:r>
        <w:t>Agreement</w:t>
      </w:r>
      <w:r>
        <w:rPr>
          <w:spacing w:val="-6"/>
        </w:rPr>
        <w:t xml:space="preserve"> </w:t>
      </w:r>
      <w:r>
        <w:t>award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member</w:t>
      </w:r>
      <w:r>
        <w:rPr>
          <w:spacing w:val="-6"/>
        </w:rPr>
        <w:t xml:space="preserve"> </w:t>
      </w:r>
      <w:r>
        <w:rPr>
          <w:spacing w:val="-2"/>
        </w:rPr>
        <w:t>belongs.</w:t>
      </w:r>
    </w:p>
    <w:p w14:paraId="5AF01B3A" w14:textId="1583714C" w:rsidR="00D51C3A" w:rsidRDefault="00E870C2" w:rsidP="00481CA0">
      <w:pPr>
        <w:spacing w:before="120"/>
        <w:ind w:right="90"/>
        <w:jc w:val="both"/>
      </w:pPr>
      <w:r>
        <w:t>Participation is subject to support of the individual member’s Task Force Representative and Sponsoring Agency Chief, and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stipulation</w:t>
      </w:r>
      <w:r>
        <w:rPr>
          <w:spacing w:val="-3"/>
        </w:rPr>
        <w:t xml:space="preserve"> </w:t>
      </w:r>
      <w:r>
        <w:t>applies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Affiliate</w:t>
      </w:r>
      <w:r>
        <w:rPr>
          <w:spacing w:val="-4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well.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directly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Sponsoring</w:t>
      </w:r>
      <w:r>
        <w:rPr>
          <w:spacing w:val="-3"/>
        </w:rPr>
        <w:t xml:space="preserve"> </w:t>
      </w:r>
      <w:r>
        <w:t xml:space="preserve">Agency, support should be obtained from </w:t>
      </w:r>
      <w:r w:rsidR="00677394">
        <w:t>their</w:t>
      </w:r>
      <w:r>
        <w:t xml:space="preserve"> own Participating Agency Chief as well as the Sponsoring Agency Chief. This letter must accompany membership applications.</w:t>
      </w:r>
    </w:p>
    <w:p w14:paraId="5AF01B3B" w14:textId="77777777" w:rsidR="00D51C3A" w:rsidRDefault="00D51C3A" w:rsidP="00666152">
      <w:pPr>
        <w:pStyle w:val="BodyText"/>
        <w:spacing w:before="7"/>
        <w:ind w:right="90"/>
        <w:jc w:val="both"/>
        <w:rPr>
          <w:sz w:val="19"/>
        </w:rPr>
      </w:pPr>
    </w:p>
    <w:tbl>
      <w:tblPr>
        <w:tblW w:w="108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2"/>
        <w:gridCol w:w="5040"/>
        <w:gridCol w:w="2251"/>
      </w:tblGrid>
      <w:tr w:rsidR="00D51C3A" w14:paraId="5AF01B3F" w14:textId="77777777" w:rsidTr="00EB551C">
        <w:trPr>
          <w:trHeight w:val="504"/>
        </w:trPr>
        <w:tc>
          <w:tcPr>
            <w:tcW w:w="3512" w:type="dxa"/>
            <w:vMerge w:val="restart"/>
          </w:tcPr>
          <w:p w14:paraId="5AF01B3C" w14:textId="77777777" w:rsidR="00D51C3A" w:rsidRDefault="00E870C2" w:rsidP="00635D1E">
            <w:pPr>
              <w:pStyle w:val="TableParagraph"/>
              <w:spacing w:before="232"/>
              <w:ind w:left="180" w:right="90"/>
            </w:pPr>
            <w:r>
              <w:t>Task</w:t>
            </w:r>
            <w:r>
              <w:rPr>
                <w:spacing w:val="-2"/>
              </w:rPr>
              <w:t xml:space="preserve"> </w:t>
            </w:r>
            <w:r>
              <w:t>Force</w:t>
            </w:r>
            <w:r>
              <w:rPr>
                <w:spacing w:val="-2"/>
              </w:rPr>
              <w:t xml:space="preserve"> Representative:</w:t>
            </w:r>
          </w:p>
        </w:tc>
        <w:tc>
          <w:tcPr>
            <w:tcW w:w="5040" w:type="dxa"/>
            <w:vAlign w:val="center"/>
          </w:tcPr>
          <w:p w14:paraId="5AF01B3D" w14:textId="77777777" w:rsidR="00D51C3A" w:rsidRDefault="00D51C3A" w:rsidP="00EB551C">
            <w:pPr>
              <w:pStyle w:val="TableParagraph"/>
              <w:ind w:right="90"/>
              <w:rPr>
                <w:rFonts w:ascii="Times New Roman"/>
              </w:rPr>
            </w:pPr>
          </w:p>
        </w:tc>
        <w:tc>
          <w:tcPr>
            <w:tcW w:w="2251" w:type="dxa"/>
            <w:vAlign w:val="center"/>
          </w:tcPr>
          <w:p w14:paraId="5AF01B3E" w14:textId="77777777" w:rsidR="00D51C3A" w:rsidRDefault="00D51C3A" w:rsidP="00EB551C">
            <w:pPr>
              <w:pStyle w:val="TableParagraph"/>
              <w:ind w:right="90"/>
              <w:rPr>
                <w:rFonts w:ascii="Times New Roman"/>
              </w:rPr>
            </w:pPr>
          </w:p>
        </w:tc>
      </w:tr>
      <w:tr w:rsidR="00D51C3A" w14:paraId="5AF01B43" w14:textId="77777777" w:rsidTr="000341A6">
        <w:trPr>
          <w:trHeight w:val="220"/>
        </w:trPr>
        <w:tc>
          <w:tcPr>
            <w:tcW w:w="3512" w:type="dxa"/>
            <w:vMerge/>
          </w:tcPr>
          <w:p w14:paraId="5AF01B40" w14:textId="77777777" w:rsidR="00D51C3A" w:rsidRDefault="00D51C3A" w:rsidP="00635D1E">
            <w:pPr>
              <w:ind w:left="180" w:right="90"/>
              <w:rPr>
                <w:sz w:val="2"/>
                <w:szCs w:val="2"/>
              </w:rPr>
            </w:pPr>
          </w:p>
        </w:tc>
        <w:tc>
          <w:tcPr>
            <w:tcW w:w="5040" w:type="dxa"/>
          </w:tcPr>
          <w:p w14:paraId="5AF01B41" w14:textId="77777777" w:rsidR="00D51C3A" w:rsidRDefault="00E870C2" w:rsidP="00097006">
            <w:pPr>
              <w:pStyle w:val="TableParagraph"/>
              <w:spacing w:before="1" w:line="199" w:lineRule="exact"/>
              <w:ind w:left="7" w:right="90"/>
              <w:jc w:val="both"/>
              <w:rPr>
                <w:sz w:val="18"/>
              </w:rPr>
            </w:pPr>
            <w:r>
              <w:rPr>
                <w:sz w:val="18"/>
              </w:rPr>
              <w:t>Print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Sign</w:t>
            </w:r>
          </w:p>
        </w:tc>
        <w:tc>
          <w:tcPr>
            <w:tcW w:w="2251" w:type="dxa"/>
          </w:tcPr>
          <w:p w14:paraId="5AF01B42" w14:textId="77777777" w:rsidR="00D51C3A" w:rsidRDefault="00E870C2" w:rsidP="00097006">
            <w:pPr>
              <w:pStyle w:val="TableParagraph"/>
              <w:spacing w:before="1" w:line="199" w:lineRule="exact"/>
              <w:ind w:left="8" w:right="9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</w:tr>
      <w:tr w:rsidR="00D51C3A" w14:paraId="5AF01B47" w14:textId="77777777" w:rsidTr="00EB551C">
        <w:trPr>
          <w:trHeight w:val="493"/>
        </w:trPr>
        <w:tc>
          <w:tcPr>
            <w:tcW w:w="3512" w:type="dxa"/>
            <w:vMerge w:val="restart"/>
          </w:tcPr>
          <w:p w14:paraId="5AF01B44" w14:textId="77777777" w:rsidR="00D51C3A" w:rsidRDefault="00E870C2" w:rsidP="00635D1E">
            <w:pPr>
              <w:pStyle w:val="TableParagraph"/>
              <w:spacing w:before="227"/>
              <w:ind w:left="180" w:right="90"/>
            </w:pPr>
            <w:r>
              <w:t>Sponsoring</w:t>
            </w:r>
            <w:r>
              <w:rPr>
                <w:spacing w:val="-7"/>
              </w:rPr>
              <w:t xml:space="preserve"> </w:t>
            </w:r>
            <w:r>
              <w:t>Agency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Chief:</w:t>
            </w:r>
          </w:p>
        </w:tc>
        <w:tc>
          <w:tcPr>
            <w:tcW w:w="5040" w:type="dxa"/>
            <w:vAlign w:val="center"/>
          </w:tcPr>
          <w:p w14:paraId="5AF01B45" w14:textId="77777777" w:rsidR="00D51C3A" w:rsidRDefault="00D51C3A" w:rsidP="00EB551C">
            <w:pPr>
              <w:pStyle w:val="TableParagraph"/>
              <w:ind w:right="90"/>
              <w:rPr>
                <w:rFonts w:ascii="Times New Roman"/>
              </w:rPr>
            </w:pPr>
          </w:p>
        </w:tc>
        <w:tc>
          <w:tcPr>
            <w:tcW w:w="2251" w:type="dxa"/>
            <w:vAlign w:val="center"/>
          </w:tcPr>
          <w:p w14:paraId="5AF01B46" w14:textId="77777777" w:rsidR="00D51C3A" w:rsidRDefault="00D51C3A" w:rsidP="00EB551C">
            <w:pPr>
              <w:pStyle w:val="TableParagraph"/>
              <w:ind w:right="90"/>
              <w:rPr>
                <w:rFonts w:ascii="Times New Roman"/>
              </w:rPr>
            </w:pPr>
          </w:p>
        </w:tc>
      </w:tr>
      <w:tr w:rsidR="00D51C3A" w14:paraId="5AF01B4B" w14:textId="77777777" w:rsidTr="000341A6">
        <w:trPr>
          <w:trHeight w:val="218"/>
        </w:trPr>
        <w:tc>
          <w:tcPr>
            <w:tcW w:w="3512" w:type="dxa"/>
            <w:vMerge/>
          </w:tcPr>
          <w:p w14:paraId="5AF01B48" w14:textId="77777777" w:rsidR="00D51C3A" w:rsidRDefault="00D51C3A" w:rsidP="00635D1E">
            <w:pPr>
              <w:ind w:left="180" w:right="90"/>
              <w:jc w:val="both"/>
              <w:rPr>
                <w:sz w:val="2"/>
                <w:szCs w:val="2"/>
              </w:rPr>
            </w:pPr>
          </w:p>
        </w:tc>
        <w:tc>
          <w:tcPr>
            <w:tcW w:w="5040" w:type="dxa"/>
          </w:tcPr>
          <w:p w14:paraId="5AF01B49" w14:textId="77777777" w:rsidR="00D51C3A" w:rsidRDefault="00E870C2" w:rsidP="00666152">
            <w:pPr>
              <w:pStyle w:val="TableParagraph"/>
              <w:spacing w:line="198" w:lineRule="exact"/>
              <w:ind w:left="7" w:right="90"/>
              <w:jc w:val="both"/>
              <w:rPr>
                <w:sz w:val="18"/>
              </w:rPr>
            </w:pPr>
            <w:r>
              <w:rPr>
                <w:sz w:val="18"/>
              </w:rPr>
              <w:t>Print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Sign</w:t>
            </w:r>
          </w:p>
        </w:tc>
        <w:tc>
          <w:tcPr>
            <w:tcW w:w="2251" w:type="dxa"/>
          </w:tcPr>
          <w:p w14:paraId="5AF01B4A" w14:textId="77777777" w:rsidR="00D51C3A" w:rsidRDefault="00E870C2" w:rsidP="00666152">
            <w:pPr>
              <w:pStyle w:val="TableParagraph"/>
              <w:spacing w:line="198" w:lineRule="exact"/>
              <w:ind w:left="8" w:right="9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</w:tr>
      <w:tr w:rsidR="00D51C3A" w14:paraId="5AF01B50" w14:textId="77777777" w:rsidTr="00EB551C">
        <w:trPr>
          <w:trHeight w:val="458"/>
        </w:trPr>
        <w:tc>
          <w:tcPr>
            <w:tcW w:w="3512" w:type="dxa"/>
            <w:vMerge w:val="restart"/>
          </w:tcPr>
          <w:p w14:paraId="5AF01B4C" w14:textId="77777777" w:rsidR="00D51C3A" w:rsidRDefault="00E870C2" w:rsidP="00635D1E">
            <w:pPr>
              <w:pStyle w:val="TableParagraph"/>
              <w:spacing w:before="47"/>
              <w:ind w:left="180" w:right="90"/>
              <w:jc w:val="both"/>
            </w:pPr>
            <w:r>
              <w:t>Participating</w:t>
            </w:r>
            <w:r>
              <w:rPr>
                <w:spacing w:val="-10"/>
              </w:rPr>
              <w:t xml:space="preserve"> </w:t>
            </w:r>
            <w:r>
              <w:t>Agency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Chief:</w:t>
            </w:r>
          </w:p>
          <w:p w14:paraId="5AF01B4D" w14:textId="77777777" w:rsidR="00D51C3A" w:rsidRDefault="00E870C2" w:rsidP="00635D1E">
            <w:pPr>
              <w:pStyle w:val="TableParagraph"/>
              <w:ind w:left="180" w:right="90"/>
              <w:jc w:val="both"/>
            </w:pPr>
            <w:r>
              <w:t>(If</w:t>
            </w:r>
            <w:r>
              <w:rPr>
                <w:spacing w:val="-2"/>
              </w:rPr>
              <w:t xml:space="preserve"> applicable)</w:t>
            </w:r>
          </w:p>
        </w:tc>
        <w:tc>
          <w:tcPr>
            <w:tcW w:w="5040" w:type="dxa"/>
            <w:vAlign w:val="center"/>
          </w:tcPr>
          <w:p w14:paraId="5AF01B4E" w14:textId="77777777" w:rsidR="00D51C3A" w:rsidRDefault="00D51C3A" w:rsidP="00EB551C">
            <w:pPr>
              <w:pStyle w:val="TableParagraph"/>
              <w:ind w:right="90"/>
              <w:rPr>
                <w:rFonts w:ascii="Times New Roman"/>
              </w:rPr>
            </w:pPr>
          </w:p>
        </w:tc>
        <w:tc>
          <w:tcPr>
            <w:tcW w:w="2251" w:type="dxa"/>
            <w:vAlign w:val="center"/>
          </w:tcPr>
          <w:p w14:paraId="5AF01B4F" w14:textId="77777777" w:rsidR="00D51C3A" w:rsidRDefault="00D51C3A" w:rsidP="00EB551C">
            <w:pPr>
              <w:pStyle w:val="TableParagraph"/>
              <w:ind w:right="90"/>
              <w:rPr>
                <w:rFonts w:ascii="Times New Roman"/>
              </w:rPr>
            </w:pPr>
          </w:p>
        </w:tc>
      </w:tr>
      <w:tr w:rsidR="00D51C3A" w14:paraId="5AF01B54" w14:textId="77777777" w:rsidTr="0068342A">
        <w:trPr>
          <w:trHeight w:val="305"/>
        </w:trPr>
        <w:tc>
          <w:tcPr>
            <w:tcW w:w="3512" w:type="dxa"/>
            <w:vMerge/>
          </w:tcPr>
          <w:p w14:paraId="5AF01B51" w14:textId="77777777" w:rsidR="00D51C3A" w:rsidRDefault="00D51C3A" w:rsidP="00666152">
            <w:pPr>
              <w:ind w:right="90"/>
              <w:jc w:val="both"/>
              <w:rPr>
                <w:sz w:val="2"/>
                <w:szCs w:val="2"/>
              </w:rPr>
            </w:pPr>
          </w:p>
        </w:tc>
        <w:tc>
          <w:tcPr>
            <w:tcW w:w="5040" w:type="dxa"/>
          </w:tcPr>
          <w:p w14:paraId="5AF01B52" w14:textId="77777777" w:rsidR="00D51C3A" w:rsidRDefault="00E870C2" w:rsidP="00666152">
            <w:pPr>
              <w:pStyle w:val="TableParagraph"/>
              <w:spacing w:before="1" w:line="206" w:lineRule="exact"/>
              <w:ind w:left="7" w:right="90"/>
              <w:jc w:val="both"/>
              <w:rPr>
                <w:sz w:val="18"/>
              </w:rPr>
            </w:pPr>
            <w:r>
              <w:rPr>
                <w:sz w:val="18"/>
              </w:rPr>
              <w:t>Print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Sign</w:t>
            </w:r>
          </w:p>
        </w:tc>
        <w:tc>
          <w:tcPr>
            <w:tcW w:w="2251" w:type="dxa"/>
          </w:tcPr>
          <w:p w14:paraId="5AF01B53" w14:textId="77777777" w:rsidR="00D51C3A" w:rsidRDefault="00E870C2" w:rsidP="00666152">
            <w:pPr>
              <w:pStyle w:val="TableParagraph"/>
              <w:spacing w:before="1" w:line="206" w:lineRule="exact"/>
              <w:ind w:left="8" w:right="90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</w:tr>
    </w:tbl>
    <w:p w14:paraId="7FEF7EA0" w14:textId="77777777" w:rsidR="00D058F8" w:rsidRDefault="00D058F8" w:rsidP="0068342A">
      <w:pPr>
        <w:ind w:right="90"/>
        <w:jc w:val="both"/>
        <w:rPr>
          <w:b/>
          <w:sz w:val="24"/>
        </w:rPr>
      </w:pPr>
    </w:p>
    <w:sectPr w:rsidR="00D058F8" w:rsidSect="00F22C8E">
      <w:headerReference w:type="default" r:id="rId11"/>
      <w:pgSz w:w="12240" w:h="15840"/>
      <w:pgMar w:top="1440" w:right="720" w:bottom="1440" w:left="720" w:header="0" w:footer="0" w:gutter="0"/>
      <w:pgBorders w:offsetFrom="page">
        <w:top w:val="single" w:sz="18" w:space="24" w:color="365F91" w:themeColor="accent1" w:themeShade="BF"/>
        <w:left w:val="single" w:sz="18" w:space="24" w:color="365F91" w:themeColor="accent1" w:themeShade="BF"/>
        <w:bottom w:val="single" w:sz="18" w:space="24" w:color="365F91" w:themeColor="accent1" w:themeShade="BF"/>
        <w:right w:val="single" w:sz="18" w:space="24" w:color="365F91" w:themeColor="accent1" w:themeShade="BF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EAEB4" w14:textId="77777777" w:rsidR="00D55C48" w:rsidRDefault="00D55C48">
      <w:r>
        <w:separator/>
      </w:r>
    </w:p>
  </w:endnote>
  <w:endnote w:type="continuationSeparator" w:id="0">
    <w:p w14:paraId="3BEC70A3" w14:textId="77777777" w:rsidR="00D55C48" w:rsidRDefault="00D55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6292F" w14:textId="77777777" w:rsidR="00D55C48" w:rsidRDefault="00D55C48">
      <w:r>
        <w:separator/>
      </w:r>
    </w:p>
  </w:footnote>
  <w:footnote w:type="continuationSeparator" w:id="0">
    <w:p w14:paraId="08B3897A" w14:textId="77777777" w:rsidR="00D55C48" w:rsidRDefault="00D55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41A4" w14:textId="60604207" w:rsidR="00877D76" w:rsidRDefault="00877D76">
    <w:pPr>
      <w:pStyle w:val="Header"/>
      <w:jc w:val="right"/>
      <w:rPr>
        <w:caps/>
        <w:color w:val="1F497D" w:themeColor="text2"/>
        <w:sz w:val="20"/>
        <w:szCs w:val="20"/>
      </w:rPr>
    </w:pPr>
  </w:p>
  <w:p w14:paraId="4B6EFCB4" w14:textId="3C906486" w:rsidR="00877D76" w:rsidRDefault="00877D76" w:rsidP="001C3BEA">
    <w:pPr>
      <w:pStyle w:val="Header"/>
      <w:jc w:val="center"/>
      <w:rPr>
        <w:caps/>
        <w:color w:val="1F497D" w:themeColor="text2"/>
        <w:sz w:val="20"/>
        <w:szCs w:val="20"/>
      </w:rPr>
    </w:pPr>
  </w:p>
  <w:p w14:paraId="7BE17435" w14:textId="69BC6C09" w:rsidR="00877D76" w:rsidRDefault="00877D76">
    <w:pPr>
      <w:pStyle w:val="Header"/>
      <w:jc w:val="right"/>
      <w:rPr>
        <w:caps/>
        <w:color w:val="1F497D" w:themeColor="text2"/>
        <w:sz w:val="20"/>
        <w:szCs w:val="20"/>
      </w:rPr>
    </w:pPr>
  </w:p>
  <w:p w14:paraId="133407E6" w14:textId="67D1FB81" w:rsidR="00877D76" w:rsidRDefault="0068342A" w:rsidP="001C3BEA">
    <w:pPr>
      <w:pStyle w:val="Header"/>
      <w:tabs>
        <w:tab w:val="center" w:pos="5400"/>
        <w:tab w:val="left" w:pos="6544"/>
      </w:tabs>
      <w:rPr>
        <w:color w:val="1F497D" w:themeColor="text2"/>
        <w:sz w:val="20"/>
        <w:szCs w:val="20"/>
      </w:rPr>
    </w:pPr>
    <w:r>
      <w:rPr>
        <w:caps/>
        <w:noProof/>
        <w:color w:val="1F497D" w:themeColor="text2"/>
        <w:sz w:val="20"/>
        <w:szCs w:val="2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38C9563" wp14:editId="4509E270">
              <wp:simplePos x="0" y="0"/>
              <wp:positionH relativeFrom="column">
                <wp:posOffset>140677</wp:posOffset>
              </wp:positionH>
              <wp:positionV relativeFrom="paragraph">
                <wp:posOffset>45720</wp:posOffset>
              </wp:positionV>
              <wp:extent cx="6588311" cy="497840"/>
              <wp:effectExtent l="0" t="12700" r="15875" b="10160"/>
              <wp:wrapNone/>
              <wp:docPr id="76262519" name="Group 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8311" cy="497840"/>
                        <a:chOff x="0" y="0"/>
                        <a:chExt cx="6588311" cy="497840"/>
                      </a:xfrm>
                    </wpg:grpSpPr>
                    <wps:wsp>
                      <wps:cNvPr id="1825736037" name="Rounded Rectangle 88"/>
                      <wps:cNvSpPr/>
                      <wps:spPr>
                        <a:xfrm>
                          <a:off x="644711" y="0"/>
                          <a:ext cx="5943600" cy="4978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D8EA4" w14:textId="77777777" w:rsidR="0068342A" w:rsidRPr="00FD4D48" w:rsidRDefault="0068342A" w:rsidP="0068342A">
                            <w:pPr>
                              <w:pStyle w:val="Header"/>
                              <w:tabs>
                                <w:tab w:val="clear" w:pos="9360"/>
                              </w:tabs>
                              <w:jc w:val="center"/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bookmarkStart w:id="1" w:name="AppendixM"/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FEMA US&amp;R Annex A: Appendix 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M</w:t>
                            </w:r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Version 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09</w:t>
                            </w:r>
                            <w:r w:rsidRPr="00FD4D48"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.2026</w:t>
                            </w:r>
                          </w:p>
                          <w:bookmarkEnd w:id="1"/>
                          <w:p w14:paraId="7DC6213C" w14:textId="77777777" w:rsidR="0068342A" w:rsidRPr="00FD4D48" w:rsidRDefault="0068342A" w:rsidP="0068342A">
                            <w:pPr>
                              <w:pStyle w:val="Header"/>
                              <w:tabs>
                                <w:tab w:val="clear" w:pos="9360"/>
                              </w:tabs>
                              <w:jc w:val="center"/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Coordination group letter of support template</w:t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ab/>
                              <w:t xml:space="preserve">Page 1 of 1 </w:t>
                            </w:r>
                          </w:p>
                          <w:p w14:paraId="34F5FE12" w14:textId="77777777" w:rsidR="0068342A" w:rsidRPr="00FD4D48" w:rsidRDefault="0068342A" w:rsidP="0068342A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79465465" name="Picture 8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47"/>
                          <a:ext cx="391160" cy="4483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38C9563" id="Group 90" o:spid="_x0000_s1026" style="position:absolute;margin-left:11.1pt;margin-top:3.6pt;width:518.75pt;height:39.2pt;z-index:251658240" coordsize="65883,4978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">
              <v:roundrect id="Rounded Rectangle 88" o:spid="_x0000_s1027" style="position:absolute;left:6447;width:59436;height:49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" fillcolor="#4f81bd [3204]" strokecolor="#0a121c [484]" strokeweight="2pt">
                <v:textbox>
                  <w:txbxContent>
                    <w:p w14:paraId="5B2D8EA4" w14:textId="77777777" w:rsidR="0068342A" w:rsidRPr="00FD4D48" w:rsidRDefault="0068342A" w:rsidP="0068342A">
                      <w:pPr>
                        <w:pStyle w:val="Header"/>
                        <w:tabs>
                          <w:tab w:val="clear" w:pos="9360"/>
                        </w:tabs>
                        <w:jc w:val="center"/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bookmarkStart w:id="2" w:name="AppendixM"/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FEMA US&amp;R Annex A: Appendix 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M</w:t>
                      </w:r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, Version 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09</w:t>
                      </w:r>
                      <w:r w:rsidRPr="00FD4D48"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.2026</w:t>
                      </w:r>
                    </w:p>
                    <w:bookmarkEnd w:id="2"/>
                    <w:p w14:paraId="7DC6213C" w14:textId="77777777" w:rsidR="0068342A" w:rsidRPr="00FD4D48" w:rsidRDefault="0068342A" w:rsidP="0068342A">
                      <w:pPr>
                        <w:pStyle w:val="Header"/>
                        <w:tabs>
                          <w:tab w:val="clear" w:pos="9360"/>
                        </w:tabs>
                        <w:jc w:val="center"/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>Coordination group letter of support template</w:t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  <w:tab/>
                        <w:t xml:space="preserve">Page 1 of 1 </w:t>
                      </w:r>
                    </w:p>
                    <w:p w14:paraId="34F5FE12" w14:textId="77777777" w:rsidR="0068342A" w:rsidRPr="00FD4D48" w:rsidRDefault="0068342A" w:rsidP="0068342A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9" o:spid="_x0000_s1028" type="#_x0000_t75" style="position:absolute;top:7;width:3911;height:4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">
                <v:imagedata r:id="rId2" o:title=""/>
              </v:shape>
            </v:group>
          </w:pict>
        </mc:Fallback>
      </mc:AlternateContent>
    </w:r>
  </w:p>
  <w:p w14:paraId="4E1FB295" w14:textId="77777777" w:rsidR="00877D76" w:rsidRDefault="00877D7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668"/>
    <w:multiLevelType w:val="hybridMultilevel"/>
    <w:tmpl w:val="1C2E6A6A"/>
    <w:lvl w:ilvl="0" w:tplc="ED2085D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1E349C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B05C2D12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71B22A82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1568905A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77A8F1C4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98B60456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BD5AA4BE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84C4CB1C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7A39E4"/>
    <w:multiLevelType w:val="hybridMultilevel"/>
    <w:tmpl w:val="433EFE34"/>
    <w:lvl w:ilvl="0" w:tplc="C696009C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31CA154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96FEFAEE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25DCE398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BDBC507A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B546C056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58867620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2152C1A0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ABF6796C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723308"/>
    <w:multiLevelType w:val="hybridMultilevel"/>
    <w:tmpl w:val="DB224BB6"/>
    <w:lvl w:ilvl="0" w:tplc="FFFFFFFF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729676D"/>
    <w:multiLevelType w:val="hybridMultilevel"/>
    <w:tmpl w:val="0F849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5148F"/>
    <w:multiLevelType w:val="multilevel"/>
    <w:tmpl w:val="754A2AA2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2225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2-%3"/>
      <w:lvlJc w:val="left"/>
      <w:pPr>
        <w:ind w:left="2945" w:hanging="72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92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0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9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7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6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0F5014B3"/>
    <w:multiLevelType w:val="hybridMultilevel"/>
    <w:tmpl w:val="95182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7201C"/>
    <w:multiLevelType w:val="hybridMultilevel"/>
    <w:tmpl w:val="14A081D8"/>
    <w:lvl w:ilvl="0" w:tplc="E05E1C4C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E4867A76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94EE1CF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1AC679AC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1FBCD3C0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F872AEDA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96E692CC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2774D4E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BBAEAC5E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2352BA0"/>
    <w:multiLevelType w:val="hybridMultilevel"/>
    <w:tmpl w:val="3922343A"/>
    <w:lvl w:ilvl="0" w:tplc="D6B8DC94">
      <w:start w:val="1"/>
      <w:numFmt w:val="upperLetter"/>
      <w:lvlText w:val="%1."/>
      <w:lvlJc w:val="left"/>
      <w:pPr>
        <w:ind w:left="2160" w:hanging="359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AE58D3E8">
      <w:numFmt w:val="bullet"/>
      <w:lvlText w:val="•"/>
      <w:lvlJc w:val="left"/>
      <w:pPr>
        <w:ind w:left="3168" w:hanging="359"/>
      </w:pPr>
      <w:rPr>
        <w:rFonts w:hint="default"/>
        <w:lang w:val="en-US" w:eastAsia="en-US" w:bidi="ar-SA"/>
      </w:rPr>
    </w:lvl>
    <w:lvl w:ilvl="2" w:tplc="E616A038">
      <w:numFmt w:val="bullet"/>
      <w:lvlText w:val="•"/>
      <w:lvlJc w:val="left"/>
      <w:pPr>
        <w:ind w:left="4176" w:hanging="359"/>
      </w:pPr>
      <w:rPr>
        <w:rFonts w:hint="default"/>
        <w:lang w:val="en-US" w:eastAsia="en-US" w:bidi="ar-SA"/>
      </w:rPr>
    </w:lvl>
    <w:lvl w:ilvl="3" w:tplc="0E4854D2">
      <w:numFmt w:val="bullet"/>
      <w:lvlText w:val="•"/>
      <w:lvlJc w:val="left"/>
      <w:pPr>
        <w:ind w:left="5184" w:hanging="359"/>
      </w:pPr>
      <w:rPr>
        <w:rFonts w:hint="default"/>
        <w:lang w:val="en-US" w:eastAsia="en-US" w:bidi="ar-SA"/>
      </w:rPr>
    </w:lvl>
    <w:lvl w:ilvl="4" w:tplc="96189792">
      <w:numFmt w:val="bullet"/>
      <w:lvlText w:val="•"/>
      <w:lvlJc w:val="left"/>
      <w:pPr>
        <w:ind w:left="6192" w:hanging="359"/>
      </w:pPr>
      <w:rPr>
        <w:rFonts w:hint="default"/>
        <w:lang w:val="en-US" w:eastAsia="en-US" w:bidi="ar-SA"/>
      </w:rPr>
    </w:lvl>
    <w:lvl w:ilvl="5" w:tplc="5442FAB4">
      <w:numFmt w:val="bullet"/>
      <w:lvlText w:val="•"/>
      <w:lvlJc w:val="left"/>
      <w:pPr>
        <w:ind w:left="7200" w:hanging="359"/>
      </w:pPr>
      <w:rPr>
        <w:rFonts w:hint="default"/>
        <w:lang w:val="en-US" w:eastAsia="en-US" w:bidi="ar-SA"/>
      </w:rPr>
    </w:lvl>
    <w:lvl w:ilvl="6" w:tplc="4E846F42">
      <w:numFmt w:val="bullet"/>
      <w:lvlText w:val="•"/>
      <w:lvlJc w:val="left"/>
      <w:pPr>
        <w:ind w:left="8208" w:hanging="359"/>
      </w:pPr>
      <w:rPr>
        <w:rFonts w:hint="default"/>
        <w:lang w:val="en-US" w:eastAsia="en-US" w:bidi="ar-SA"/>
      </w:rPr>
    </w:lvl>
    <w:lvl w:ilvl="7" w:tplc="D97E73C2">
      <w:numFmt w:val="bullet"/>
      <w:lvlText w:val="•"/>
      <w:lvlJc w:val="left"/>
      <w:pPr>
        <w:ind w:left="9216" w:hanging="359"/>
      </w:pPr>
      <w:rPr>
        <w:rFonts w:hint="default"/>
        <w:lang w:val="en-US" w:eastAsia="en-US" w:bidi="ar-SA"/>
      </w:rPr>
    </w:lvl>
    <w:lvl w:ilvl="8" w:tplc="6166F2E0">
      <w:numFmt w:val="bullet"/>
      <w:lvlText w:val="•"/>
      <w:lvlJc w:val="left"/>
      <w:pPr>
        <w:ind w:left="10224" w:hanging="359"/>
      </w:pPr>
      <w:rPr>
        <w:rFonts w:hint="default"/>
        <w:lang w:val="en-US" w:eastAsia="en-US" w:bidi="ar-SA"/>
      </w:rPr>
    </w:lvl>
  </w:abstractNum>
  <w:abstractNum w:abstractNumId="8" w15:restartNumberingAfterBreak="0">
    <w:nsid w:val="154A7E51"/>
    <w:multiLevelType w:val="hybridMultilevel"/>
    <w:tmpl w:val="9920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510A8"/>
    <w:multiLevelType w:val="hybridMultilevel"/>
    <w:tmpl w:val="680AAD04"/>
    <w:lvl w:ilvl="0" w:tplc="23BC48D2">
      <w:start w:val="1"/>
      <w:numFmt w:val="upperLetter"/>
      <w:lvlText w:val="%1."/>
      <w:lvlJc w:val="left"/>
      <w:pPr>
        <w:ind w:left="2160" w:hanging="360"/>
      </w:pPr>
      <w:rPr>
        <w:rFonts w:hint="default"/>
        <w:spacing w:val="-2"/>
        <w:w w:val="100"/>
        <w:lang w:val="en-US" w:eastAsia="en-US" w:bidi="ar-SA"/>
      </w:rPr>
    </w:lvl>
    <w:lvl w:ilvl="1" w:tplc="1BA8597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B40E223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B6D45E6C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F3301F7A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EAF65D9C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8F8EC2F0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F9C48556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A4D8847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9EE627E"/>
    <w:multiLevelType w:val="hybridMultilevel"/>
    <w:tmpl w:val="A0AA4812"/>
    <w:lvl w:ilvl="0" w:tplc="6B343AF2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D534BC6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640818D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BE2EA5B0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FFD8B772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038EB34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DED87F8E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FEA0F980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4FE6A7CC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9EE737A"/>
    <w:multiLevelType w:val="hybridMultilevel"/>
    <w:tmpl w:val="BF442086"/>
    <w:lvl w:ilvl="0" w:tplc="3E78EC06">
      <w:numFmt w:val="bullet"/>
      <w:lvlText w:val="•"/>
      <w:lvlJc w:val="left"/>
      <w:pPr>
        <w:ind w:left="2880" w:hanging="4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A9A5938">
      <w:numFmt w:val="bullet"/>
      <w:lvlText w:val="•"/>
      <w:lvlJc w:val="left"/>
      <w:pPr>
        <w:ind w:left="3816" w:hanging="449"/>
      </w:pPr>
      <w:rPr>
        <w:rFonts w:hint="default"/>
        <w:lang w:val="en-US" w:eastAsia="en-US" w:bidi="ar-SA"/>
      </w:rPr>
    </w:lvl>
    <w:lvl w:ilvl="2" w:tplc="4112B054">
      <w:numFmt w:val="bullet"/>
      <w:lvlText w:val="•"/>
      <w:lvlJc w:val="left"/>
      <w:pPr>
        <w:ind w:left="4752" w:hanging="449"/>
      </w:pPr>
      <w:rPr>
        <w:rFonts w:hint="default"/>
        <w:lang w:val="en-US" w:eastAsia="en-US" w:bidi="ar-SA"/>
      </w:rPr>
    </w:lvl>
    <w:lvl w:ilvl="3" w:tplc="0F5A58AE">
      <w:numFmt w:val="bullet"/>
      <w:lvlText w:val="•"/>
      <w:lvlJc w:val="left"/>
      <w:pPr>
        <w:ind w:left="5688" w:hanging="449"/>
      </w:pPr>
      <w:rPr>
        <w:rFonts w:hint="default"/>
        <w:lang w:val="en-US" w:eastAsia="en-US" w:bidi="ar-SA"/>
      </w:rPr>
    </w:lvl>
    <w:lvl w:ilvl="4" w:tplc="6BB8E194">
      <w:numFmt w:val="bullet"/>
      <w:lvlText w:val="•"/>
      <w:lvlJc w:val="left"/>
      <w:pPr>
        <w:ind w:left="6624" w:hanging="449"/>
      </w:pPr>
      <w:rPr>
        <w:rFonts w:hint="default"/>
        <w:lang w:val="en-US" w:eastAsia="en-US" w:bidi="ar-SA"/>
      </w:rPr>
    </w:lvl>
    <w:lvl w:ilvl="5" w:tplc="A6407704">
      <w:numFmt w:val="bullet"/>
      <w:lvlText w:val="•"/>
      <w:lvlJc w:val="left"/>
      <w:pPr>
        <w:ind w:left="7560" w:hanging="449"/>
      </w:pPr>
      <w:rPr>
        <w:rFonts w:hint="default"/>
        <w:lang w:val="en-US" w:eastAsia="en-US" w:bidi="ar-SA"/>
      </w:rPr>
    </w:lvl>
    <w:lvl w:ilvl="6" w:tplc="3182AEEC">
      <w:numFmt w:val="bullet"/>
      <w:lvlText w:val="•"/>
      <w:lvlJc w:val="left"/>
      <w:pPr>
        <w:ind w:left="8496" w:hanging="449"/>
      </w:pPr>
      <w:rPr>
        <w:rFonts w:hint="default"/>
        <w:lang w:val="en-US" w:eastAsia="en-US" w:bidi="ar-SA"/>
      </w:rPr>
    </w:lvl>
    <w:lvl w:ilvl="7" w:tplc="3006A8E8">
      <w:numFmt w:val="bullet"/>
      <w:lvlText w:val="•"/>
      <w:lvlJc w:val="left"/>
      <w:pPr>
        <w:ind w:left="9432" w:hanging="449"/>
      </w:pPr>
      <w:rPr>
        <w:rFonts w:hint="default"/>
        <w:lang w:val="en-US" w:eastAsia="en-US" w:bidi="ar-SA"/>
      </w:rPr>
    </w:lvl>
    <w:lvl w:ilvl="8" w:tplc="680AB982">
      <w:numFmt w:val="bullet"/>
      <w:lvlText w:val="•"/>
      <w:lvlJc w:val="left"/>
      <w:pPr>
        <w:ind w:left="10368" w:hanging="449"/>
      </w:pPr>
      <w:rPr>
        <w:rFonts w:hint="default"/>
        <w:lang w:val="en-US" w:eastAsia="en-US" w:bidi="ar-SA"/>
      </w:rPr>
    </w:lvl>
  </w:abstractNum>
  <w:abstractNum w:abstractNumId="12" w15:restartNumberingAfterBreak="0">
    <w:nsid w:val="1A92796E"/>
    <w:multiLevelType w:val="hybridMultilevel"/>
    <w:tmpl w:val="8DC0A9D8"/>
    <w:lvl w:ilvl="0" w:tplc="563C9822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DAA0BE26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2B0242A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F2E03768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E2AC801C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2B4C6F5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4B60F08A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61C0960A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8F1E124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B5261DD"/>
    <w:multiLevelType w:val="hybridMultilevel"/>
    <w:tmpl w:val="3FAC3B2C"/>
    <w:lvl w:ilvl="0" w:tplc="7CA09976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65679C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7E9C8818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60262136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64B28764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7FC2DCA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A4F6F43E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9F7AB3F8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D1762C6A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CC155D4"/>
    <w:multiLevelType w:val="hybridMultilevel"/>
    <w:tmpl w:val="F7DEA76E"/>
    <w:lvl w:ilvl="0" w:tplc="A47EE91E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2C8712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242C1076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E9A4E52E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9B56CC38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00180EA4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20744B6C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C1AEBAEC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796E1688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1FA37A59"/>
    <w:multiLevelType w:val="hybridMultilevel"/>
    <w:tmpl w:val="D70211C2"/>
    <w:lvl w:ilvl="0" w:tplc="A05454B6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546242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  <w:lvl w:ilvl="2" w:tplc="F96A0C02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3" w:tplc="F6AE1FFC">
      <w:numFmt w:val="bullet"/>
      <w:lvlText w:val="•"/>
      <w:lvlJc w:val="left"/>
      <w:pPr>
        <w:ind w:left="4932" w:hanging="360"/>
      </w:pPr>
      <w:rPr>
        <w:rFonts w:hint="default"/>
        <w:lang w:val="en-US" w:eastAsia="en-US" w:bidi="ar-SA"/>
      </w:rPr>
    </w:lvl>
    <w:lvl w:ilvl="4" w:tplc="845678E6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5" w:tplc="B5AE527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6" w:tplc="4AB44566">
      <w:numFmt w:val="bullet"/>
      <w:lvlText w:val="•"/>
      <w:lvlJc w:val="left"/>
      <w:pPr>
        <w:ind w:left="8064" w:hanging="360"/>
      </w:pPr>
      <w:rPr>
        <w:rFonts w:hint="default"/>
        <w:lang w:val="en-US" w:eastAsia="en-US" w:bidi="ar-SA"/>
      </w:rPr>
    </w:lvl>
    <w:lvl w:ilvl="7" w:tplc="AC76DACC">
      <w:numFmt w:val="bullet"/>
      <w:lvlText w:val="•"/>
      <w:lvlJc w:val="left"/>
      <w:pPr>
        <w:ind w:left="9108" w:hanging="360"/>
      </w:pPr>
      <w:rPr>
        <w:rFonts w:hint="default"/>
        <w:lang w:val="en-US" w:eastAsia="en-US" w:bidi="ar-SA"/>
      </w:rPr>
    </w:lvl>
    <w:lvl w:ilvl="8" w:tplc="8774FAA8">
      <w:numFmt w:val="bullet"/>
      <w:lvlText w:val="•"/>
      <w:lvlJc w:val="left"/>
      <w:pPr>
        <w:ind w:left="1015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1FD6053B"/>
    <w:multiLevelType w:val="hybridMultilevel"/>
    <w:tmpl w:val="23A0075A"/>
    <w:lvl w:ilvl="0" w:tplc="FFFFFFFF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3E25C4E"/>
    <w:multiLevelType w:val="multilevel"/>
    <w:tmpl w:val="A692ACAE"/>
    <w:lvl w:ilvl="0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2880" w:hanging="720"/>
      </w:pPr>
      <w:rPr>
        <w:rFonts w:ascii="Calibri" w:eastAsia="Calibri" w:hAnsi="Calibri" w:cs="Calibri" w:hint="default"/>
        <w:b/>
        <w:bCs/>
        <w:i w:val="0"/>
        <w:iCs w:val="0"/>
        <w:spacing w:val="-3"/>
        <w:w w:val="98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920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0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4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8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12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0160" w:hanging="720"/>
      </w:pPr>
      <w:rPr>
        <w:rFonts w:hint="default"/>
        <w:lang w:val="en-US" w:eastAsia="en-US" w:bidi="ar-SA"/>
      </w:rPr>
    </w:lvl>
  </w:abstractNum>
  <w:abstractNum w:abstractNumId="18" w15:restartNumberingAfterBreak="0">
    <w:nsid w:val="25BF41E0"/>
    <w:multiLevelType w:val="multilevel"/>
    <w:tmpl w:val="DD50F4A6"/>
    <w:lvl w:ilvl="0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-%2"/>
      <w:lvlJc w:val="left"/>
      <w:pPr>
        <w:ind w:left="2880" w:hanging="720"/>
      </w:pPr>
      <w:rPr>
        <w:rFonts w:ascii="Calibri" w:eastAsia="Calibri" w:hAnsi="Calibri" w:cs="Calibri" w:hint="default"/>
        <w:b/>
        <w:bCs/>
        <w:i w:val="0"/>
        <w:iCs w:val="0"/>
        <w:spacing w:val="-3"/>
        <w:w w:val="98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920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0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4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8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12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0160" w:hanging="720"/>
      </w:pPr>
      <w:rPr>
        <w:rFonts w:hint="default"/>
        <w:lang w:val="en-US" w:eastAsia="en-US" w:bidi="ar-SA"/>
      </w:rPr>
    </w:lvl>
  </w:abstractNum>
  <w:abstractNum w:abstractNumId="19" w15:restartNumberingAfterBreak="0">
    <w:nsid w:val="26A011CF"/>
    <w:multiLevelType w:val="multilevel"/>
    <w:tmpl w:val="E20EC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3C4458"/>
    <w:multiLevelType w:val="hybridMultilevel"/>
    <w:tmpl w:val="34004224"/>
    <w:lvl w:ilvl="0" w:tplc="B2E6C84A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64044EA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12385AD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8E221576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8DEC4114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107CA534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6E7C1DB2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78DAAD4C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E7C4CD62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C7A6E9C"/>
    <w:multiLevelType w:val="hybridMultilevel"/>
    <w:tmpl w:val="6A6641EC"/>
    <w:lvl w:ilvl="0" w:tplc="6F36D710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36EEA1D2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7AD24622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07383662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9D24F73C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642C555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73B6972E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49FE00E2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48B84486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3657002"/>
    <w:multiLevelType w:val="hybridMultilevel"/>
    <w:tmpl w:val="7F0C8B24"/>
    <w:lvl w:ilvl="0" w:tplc="6C86E168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8C4243C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74B4B592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174E74F8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ACF6FB4C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3774E480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89449CA4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EC6A65B6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6A5A610E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3D0538AC"/>
    <w:multiLevelType w:val="hybridMultilevel"/>
    <w:tmpl w:val="CADA8712"/>
    <w:lvl w:ilvl="0" w:tplc="27CC143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B4E15B0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42A4FD4C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E9668AC0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535C578A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B27E4388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23829C48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0F5EC9F2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D6E6C1D2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D67558B"/>
    <w:multiLevelType w:val="multilevel"/>
    <w:tmpl w:val="10B8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6F468F"/>
    <w:multiLevelType w:val="hybridMultilevel"/>
    <w:tmpl w:val="3922343A"/>
    <w:lvl w:ilvl="0" w:tplc="FFFFFFFF">
      <w:start w:val="1"/>
      <w:numFmt w:val="upperLetter"/>
      <w:lvlText w:val="%1."/>
      <w:lvlJc w:val="left"/>
      <w:pPr>
        <w:ind w:left="2160" w:hanging="359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3168" w:hanging="359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176" w:hanging="35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184" w:hanging="35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192" w:hanging="35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7200" w:hanging="35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8208" w:hanging="35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9216" w:hanging="35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10224" w:hanging="359"/>
      </w:pPr>
      <w:rPr>
        <w:rFonts w:hint="default"/>
        <w:lang w:val="en-US" w:eastAsia="en-US" w:bidi="ar-SA"/>
      </w:rPr>
    </w:lvl>
  </w:abstractNum>
  <w:abstractNum w:abstractNumId="26" w15:restartNumberingAfterBreak="0">
    <w:nsid w:val="4A310B40"/>
    <w:multiLevelType w:val="hybridMultilevel"/>
    <w:tmpl w:val="8F94B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B0C2E"/>
    <w:multiLevelType w:val="hybridMultilevel"/>
    <w:tmpl w:val="0A98DE0E"/>
    <w:lvl w:ilvl="0" w:tplc="80AE14B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3A61B0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1C96306C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8661EE4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5D5C2B94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2D36EB0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82882CB6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98B0236E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959609C8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51171DAB"/>
    <w:multiLevelType w:val="hybridMultilevel"/>
    <w:tmpl w:val="D4E60496"/>
    <w:lvl w:ilvl="0" w:tplc="2BD27482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9FE2BA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148A6E5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7CC4D4BA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7318CD70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E0D4BC1A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AE6E65B8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B9AA2994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76D42D70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51C066D7"/>
    <w:multiLevelType w:val="hybridMultilevel"/>
    <w:tmpl w:val="23A0075A"/>
    <w:lvl w:ilvl="0" w:tplc="6F16021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FBE3CD8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98CA2634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6DE519E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9698DE20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2EC227D0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A62A415A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64E07302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72BE83D4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54185869"/>
    <w:multiLevelType w:val="hybridMultilevel"/>
    <w:tmpl w:val="00FAD19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629C478B"/>
    <w:multiLevelType w:val="multilevel"/>
    <w:tmpl w:val="AEC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7417D2"/>
    <w:multiLevelType w:val="hybridMultilevel"/>
    <w:tmpl w:val="F3E2B3CC"/>
    <w:lvl w:ilvl="0" w:tplc="4ED82A3A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D80FFC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AAFC3182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B7780018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D3307922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AD96F6C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4D54E3F0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20C20D06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DDC21076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68374CA3"/>
    <w:multiLevelType w:val="multilevel"/>
    <w:tmpl w:val="16A4D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4" w15:restartNumberingAfterBreak="0">
    <w:nsid w:val="6B612706"/>
    <w:multiLevelType w:val="hybridMultilevel"/>
    <w:tmpl w:val="F3E2B3CC"/>
    <w:lvl w:ilvl="0" w:tplc="FFFFFFFF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6C140D49"/>
    <w:multiLevelType w:val="hybridMultilevel"/>
    <w:tmpl w:val="DB224BB6"/>
    <w:lvl w:ilvl="0" w:tplc="F97A829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96469E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82545F48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C81C660C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5C246D6C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3F40F772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8A58BEE8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819CCF6A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D0EA58AE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6C321BC4"/>
    <w:multiLevelType w:val="hybridMultilevel"/>
    <w:tmpl w:val="2ACC3B8E"/>
    <w:lvl w:ilvl="0" w:tplc="B934A194">
      <w:start w:val="1"/>
      <w:numFmt w:val="upperLetter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7" w15:restartNumberingAfterBreak="0">
    <w:nsid w:val="707E6FAA"/>
    <w:multiLevelType w:val="hybridMultilevel"/>
    <w:tmpl w:val="52C85B1A"/>
    <w:lvl w:ilvl="0" w:tplc="5D981D6E">
      <w:start w:val="1"/>
      <w:numFmt w:val="decimal"/>
      <w:lvlText w:val="%1."/>
      <w:lvlJc w:val="left"/>
      <w:pPr>
        <w:ind w:left="1048" w:hanging="35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44A4BB04">
      <w:numFmt w:val="bullet"/>
      <w:lvlText w:val=""/>
      <w:lvlJc w:val="left"/>
      <w:pPr>
        <w:ind w:left="118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0E2AE694">
      <w:numFmt w:val="bullet"/>
      <w:lvlText w:val="o"/>
      <w:lvlJc w:val="left"/>
      <w:pPr>
        <w:ind w:left="19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69CE8C32">
      <w:numFmt w:val="bullet"/>
      <w:lvlText w:val=""/>
      <w:lvlJc w:val="left"/>
      <w:pPr>
        <w:ind w:left="22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 w:tplc="C2B05AC0">
      <w:numFmt w:val="bullet"/>
      <w:lvlText w:val="•"/>
      <w:lvlJc w:val="left"/>
      <w:pPr>
        <w:ind w:left="2260" w:hanging="361"/>
      </w:pPr>
      <w:rPr>
        <w:rFonts w:hint="default"/>
        <w:lang w:val="en-US" w:eastAsia="en-US" w:bidi="ar-SA"/>
      </w:rPr>
    </w:lvl>
    <w:lvl w:ilvl="5" w:tplc="D2EE9104">
      <w:numFmt w:val="bullet"/>
      <w:lvlText w:val="•"/>
      <w:lvlJc w:val="left"/>
      <w:pPr>
        <w:ind w:left="3643" w:hanging="361"/>
      </w:pPr>
      <w:rPr>
        <w:rFonts w:hint="default"/>
        <w:lang w:val="en-US" w:eastAsia="en-US" w:bidi="ar-SA"/>
      </w:rPr>
    </w:lvl>
    <w:lvl w:ilvl="6" w:tplc="AB4CFA96">
      <w:numFmt w:val="bullet"/>
      <w:lvlText w:val="•"/>
      <w:lvlJc w:val="left"/>
      <w:pPr>
        <w:ind w:left="5026" w:hanging="361"/>
      </w:pPr>
      <w:rPr>
        <w:rFonts w:hint="default"/>
        <w:lang w:val="en-US" w:eastAsia="en-US" w:bidi="ar-SA"/>
      </w:rPr>
    </w:lvl>
    <w:lvl w:ilvl="7" w:tplc="D8F617A8">
      <w:numFmt w:val="bullet"/>
      <w:lvlText w:val="•"/>
      <w:lvlJc w:val="left"/>
      <w:pPr>
        <w:ind w:left="6410" w:hanging="361"/>
      </w:pPr>
      <w:rPr>
        <w:rFonts w:hint="default"/>
        <w:lang w:val="en-US" w:eastAsia="en-US" w:bidi="ar-SA"/>
      </w:rPr>
    </w:lvl>
    <w:lvl w:ilvl="8" w:tplc="077A1904">
      <w:numFmt w:val="bullet"/>
      <w:lvlText w:val="•"/>
      <w:lvlJc w:val="left"/>
      <w:pPr>
        <w:ind w:left="7793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71063948"/>
    <w:multiLevelType w:val="hybridMultilevel"/>
    <w:tmpl w:val="5BB6DA98"/>
    <w:lvl w:ilvl="0" w:tplc="817623FA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3FA2336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3B36E97E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294C917A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87AEB01C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C338BF14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1276A0E4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E196C052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95426B48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767A71F9"/>
    <w:multiLevelType w:val="hybridMultilevel"/>
    <w:tmpl w:val="473ADF6E"/>
    <w:lvl w:ilvl="0" w:tplc="271CE826">
      <w:start w:val="1"/>
      <w:numFmt w:val="upperLetter"/>
      <w:lvlText w:val="%1."/>
      <w:lvlJc w:val="left"/>
      <w:pPr>
        <w:ind w:left="2160" w:hanging="36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7C88FDB8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2" w:tplc="09F09DA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3" w:tplc="2286F23E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4" w:tplc="FD0A046E">
      <w:numFmt w:val="bullet"/>
      <w:lvlText w:val="•"/>
      <w:lvlJc w:val="left"/>
      <w:pPr>
        <w:ind w:left="6192" w:hanging="360"/>
      </w:pPr>
      <w:rPr>
        <w:rFonts w:hint="default"/>
        <w:lang w:val="en-US" w:eastAsia="en-US" w:bidi="ar-SA"/>
      </w:rPr>
    </w:lvl>
    <w:lvl w:ilvl="5" w:tplc="3EC20A2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6" w:tplc="CF10466A"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  <w:lvl w:ilvl="7" w:tplc="9CC83DB2"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  <w:lvl w:ilvl="8" w:tplc="3CACDC5E">
      <w:numFmt w:val="bullet"/>
      <w:lvlText w:val="•"/>
      <w:lvlJc w:val="left"/>
      <w:pPr>
        <w:ind w:left="10224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8F638E7"/>
    <w:multiLevelType w:val="hybridMultilevel"/>
    <w:tmpl w:val="52F87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D44D6"/>
    <w:multiLevelType w:val="hybridMultilevel"/>
    <w:tmpl w:val="220C9784"/>
    <w:lvl w:ilvl="0" w:tplc="4600EFEC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9AE2BA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B84819F0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3" w:tplc="85EAC9E4">
      <w:numFmt w:val="bullet"/>
      <w:lvlText w:val="•"/>
      <w:lvlJc w:val="left"/>
      <w:pPr>
        <w:ind w:left="2776" w:hanging="360"/>
      </w:pPr>
      <w:rPr>
        <w:rFonts w:hint="default"/>
        <w:lang w:val="en-US" w:eastAsia="en-US" w:bidi="ar-SA"/>
      </w:rPr>
    </w:lvl>
    <w:lvl w:ilvl="4" w:tplc="AB2ADAE8"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5" w:tplc="7172A16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ar-SA"/>
      </w:rPr>
    </w:lvl>
    <w:lvl w:ilvl="6" w:tplc="F9549690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7" w:tplc="7FDA6D50">
      <w:numFmt w:val="bullet"/>
      <w:lvlText w:val="•"/>
      <w:lvlJc w:val="left"/>
      <w:pPr>
        <w:ind w:left="5865" w:hanging="360"/>
      </w:pPr>
      <w:rPr>
        <w:rFonts w:hint="default"/>
        <w:lang w:val="en-US" w:eastAsia="en-US" w:bidi="ar-SA"/>
      </w:rPr>
    </w:lvl>
    <w:lvl w:ilvl="8" w:tplc="0C6E1E6A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</w:abstractNum>
  <w:num w:numId="1" w16cid:durableId="401568179">
    <w:abstractNumId w:val="22"/>
  </w:num>
  <w:num w:numId="2" w16cid:durableId="393743558">
    <w:abstractNumId w:val="35"/>
  </w:num>
  <w:num w:numId="3" w16cid:durableId="628361878">
    <w:abstractNumId w:val="38"/>
  </w:num>
  <w:num w:numId="4" w16cid:durableId="685987410">
    <w:abstractNumId w:val="1"/>
  </w:num>
  <w:num w:numId="5" w16cid:durableId="926886753">
    <w:abstractNumId w:val="14"/>
  </w:num>
  <w:num w:numId="6" w16cid:durableId="640380840">
    <w:abstractNumId w:val="41"/>
  </w:num>
  <w:num w:numId="7" w16cid:durableId="678578417">
    <w:abstractNumId w:val="23"/>
  </w:num>
  <w:num w:numId="8" w16cid:durableId="1431899116">
    <w:abstractNumId w:val="32"/>
  </w:num>
  <w:num w:numId="9" w16cid:durableId="659119601">
    <w:abstractNumId w:val="29"/>
  </w:num>
  <w:num w:numId="10" w16cid:durableId="1531382667">
    <w:abstractNumId w:val="0"/>
  </w:num>
  <w:num w:numId="11" w16cid:durableId="739838205">
    <w:abstractNumId w:val="27"/>
  </w:num>
  <w:num w:numId="12" w16cid:durableId="1212691818">
    <w:abstractNumId w:val="15"/>
  </w:num>
  <w:num w:numId="13" w16cid:durableId="299574988">
    <w:abstractNumId w:val="18"/>
  </w:num>
  <w:num w:numId="14" w16cid:durableId="569074744">
    <w:abstractNumId w:val="20"/>
  </w:num>
  <w:num w:numId="15" w16cid:durableId="85813600">
    <w:abstractNumId w:val="17"/>
  </w:num>
  <w:num w:numId="16" w16cid:durableId="1072699328">
    <w:abstractNumId w:val="4"/>
  </w:num>
  <w:num w:numId="17" w16cid:durableId="1058355470">
    <w:abstractNumId w:val="21"/>
  </w:num>
  <w:num w:numId="18" w16cid:durableId="844444693">
    <w:abstractNumId w:val="7"/>
  </w:num>
  <w:num w:numId="19" w16cid:durableId="620695630">
    <w:abstractNumId w:val="9"/>
  </w:num>
  <w:num w:numId="20" w16cid:durableId="1035737909">
    <w:abstractNumId w:val="12"/>
  </w:num>
  <w:num w:numId="21" w16cid:durableId="665746460">
    <w:abstractNumId w:val="39"/>
  </w:num>
  <w:num w:numId="22" w16cid:durableId="1836258278">
    <w:abstractNumId w:val="10"/>
  </w:num>
  <w:num w:numId="23" w16cid:durableId="2128347216">
    <w:abstractNumId w:val="6"/>
  </w:num>
  <w:num w:numId="24" w16cid:durableId="2035764721">
    <w:abstractNumId w:val="13"/>
  </w:num>
  <w:num w:numId="25" w16cid:durableId="1386292421">
    <w:abstractNumId w:val="11"/>
  </w:num>
  <w:num w:numId="26" w16cid:durableId="1217156353">
    <w:abstractNumId w:val="28"/>
  </w:num>
  <w:num w:numId="27" w16cid:durableId="1565527210">
    <w:abstractNumId w:val="40"/>
  </w:num>
  <w:num w:numId="28" w16cid:durableId="1843004661">
    <w:abstractNumId w:val="26"/>
  </w:num>
  <w:num w:numId="29" w16cid:durableId="1391080551">
    <w:abstractNumId w:val="5"/>
  </w:num>
  <w:num w:numId="30" w16cid:durableId="604070644">
    <w:abstractNumId w:val="3"/>
  </w:num>
  <w:num w:numId="31" w16cid:durableId="1771051016">
    <w:abstractNumId w:val="8"/>
  </w:num>
  <w:num w:numId="32" w16cid:durableId="1084643745">
    <w:abstractNumId w:val="34"/>
  </w:num>
  <w:num w:numId="33" w16cid:durableId="1711540078">
    <w:abstractNumId w:val="16"/>
  </w:num>
  <w:num w:numId="34" w16cid:durableId="1929733606">
    <w:abstractNumId w:val="2"/>
  </w:num>
  <w:num w:numId="35" w16cid:durableId="1439644085">
    <w:abstractNumId w:val="37"/>
  </w:num>
  <w:num w:numId="36" w16cid:durableId="346450095">
    <w:abstractNumId w:val="25"/>
  </w:num>
  <w:num w:numId="37" w16cid:durableId="1071346807">
    <w:abstractNumId w:val="30"/>
  </w:num>
  <w:num w:numId="38" w16cid:durableId="1929338444">
    <w:abstractNumId w:val="36"/>
  </w:num>
  <w:num w:numId="39" w16cid:durableId="1988051462">
    <w:abstractNumId w:val="31"/>
  </w:num>
  <w:num w:numId="40" w16cid:durableId="1722048976">
    <w:abstractNumId w:val="19"/>
  </w:num>
  <w:num w:numId="41" w16cid:durableId="980307981">
    <w:abstractNumId w:val="24"/>
  </w:num>
  <w:num w:numId="42" w16cid:durableId="369763323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C3A"/>
    <w:rsid w:val="00000B2B"/>
    <w:rsid w:val="00001F8B"/>
    <w:rsid w:val="00005382"/>
    <w:rsid w:val="000054D5"/>
    <w:rsid w:val="00006FDE"/>
    <w:rsid w:val="00011BCC"/>
    <w:rsid w:val="00012479"/>
    <w:rsid w:val="00012914"/>
    <w:rsid w:val="000151C7"/>
    <w:rsid w:val="00015459"/>
    <w:rsid w:val="00016C4D"/>
    <w:rsid w:val="00021DA9"/>
    <w:rsid w:val="00023F65"/>
    <w:rsid w:val="0002448A"/>
    <w:rsid w:val="00024B98"/>
    <w:rsid w:val="00025A60"/>
    <w:rsid w:val="0002730A"/>
    <w:rsid w:val="00031031"/>
    <w:rsid w:val="0003125B"/>
    <w:rsid w:val="000341A6"/>
    <w:rsid w:val="00037F1C"/>
    <w:rsid w:val="0004178E"/>
    <w:rsid w:val="00042646"/>
    <w:rsid w:val="000426B7"/>
    <w:rsid w:val="00042B79"/>
    <w:rsid w:val="00043919"/>
    <w:rsid w:val="00044BF4"/>
    <w:rsid w:val="000463FD"/>
    <w:rsid w:val="000510EE"/>
    <w:rsid w:val="000514EC"/>
    <w:rsid w:val="000517FB"/>
    <w:rsid w:val="000527CF"/>
    <w:rsid w:val="000550F7"/>
    <w:rsid w:val="00055FB0"/>
    <w:rsid w:val="00057525"/>
    <w:rsid w:val="000603EA"/>
    <w:rsid w:val="00062E95"/>
    <w:rsid w:val="0006319A"/>
    <w:rsid w:val="000632EE"/>
    <w:rsid w:val="00063718"/>
    <w:rsid w:val="00065CBA"/>
    <w:rsid w:val="00067B05"/>
    <w:rsid w:val="00070697"/>
    <w:rsid w:val="000706E9"/>
    <w:rsid w:val="000707A3"/>
    <w:rsid w:val="000728BC"/>
    <w:rsid w:val="00072BF2"/>
    <w:rsid w:val="00073488"/>
    <w:rsid w:val="0007679F"/>
    <w:rsid w:val="000779EA"/>
    <w:rsid w:val="000850E6"/>
    <w:rsid w:val="00085AAF"/>
    <w:rsid w:val="00085DE6"/>
    <w:rsid w:val="000877BE"/>
    <w:rsid w:val="00087DA7"/>
    <w:rsid w:val="00090062"/>
    <w:rsid w:val="0009090B"/>
    <w:rsid w:val="00091664"/>
    <w:rsid w:val="00094052"/>
    <w:rsid w:val="00094618"/>
    <w:rsid w:val="00094767"/>
    <w:rsid w:val="000947CF"/>
    <w:rsid w:val="00097006"/>
    <w:rsid w:val="000974CE"/>
    <w:rsid w:val="000A02A9"/>
    <w:rsid w:val="000A2A77"/>
    <w:rsid w:val="000A5ED5"/>
    <w:rsid w:val="000A6544"/>
    <w:rsid w:val="000B0FAA"/>
    <w:rsid w:val="000B2052"/>
    <w:rsid w:val="000B3AE3"/>
    <w:rsid w:val="000B3FDC"/>
    <w:rsid w:val="000B4829"/>
    <w:rsid w:val="000B4BEC"/>
    <w:rsid w:val="000B5735"/>
    <w:rsid w:val="000C0B55"/>
    <w:rsid w:val="000C2430"/>
    <w:rsid w:val="000C4EF3"/>
    <w:rsid w:val="000C5130"/>
    <w:rsid w:val="000C5134"/>
    <w:rsid w:val="000C60E3"/>
    <w:rsid w:val="000C6BE2"/>
    <w:rsid w:val="000C7DFC"/>
    <w:rsid w:val="000D02BE"/>
    <w:rsid w:val="000D1D1F"/>
    <w:rsid w:val="000D2CF3"/>
    <w:rsid w:val="000D3F5F"/>
    <w:rsid w:val="000D4985"/>
    <w:rsid w:val="000D4EB6"/>
    <w:rsid w:val="000D5A06"/>
    <w:rsid w:val="000D6F2C"/>
    <w:rsid w:val="000D6FB3"/>
    <w:rsid w:val="000D7662"/>
    <w:rsid w:val="000E0060"/>
    <w:rsid w:val="000E03DA"/>
    <w:rsid w:val="000E3D5E"/>
    <w:rsid w:val="000E449E"/>
    <w:rsid w:val="000E4749"/>
    <w:rsid w:val="000E645C"/>
    <w:rsid w:val="000E69F6"/>
    <w:rsid w:val="000E7D48"/>
    <w:rsid w:val="000F047E"/>
    <w:rsid w:val="000F113A"/>
    <w:rsid w:val="000F3B5B"/>
    <w:rsid w:val="000F4432"/>
    <w:rsid w:val="000F75FC"/>
    <w:rsid w:val="00100742"/>
    <w:rsid w:val="00101AA5"/>
    <w:rsid w:val="00101BB7"/>
    <w:rsid w:val="00103ACF"/>
    <w:rsid w:val="00106236"/>
    <w:rsid w:val="0010688D"/>
    <w:rsid w:val="00107FC5"/>
    <w:rsid w:val="001105B1"/>
    <w:rsid w:val="0011131F"/>
    <w:rsid w:val="001122FD"/>
    <w:rsid w:val="00113C89"/>
    <w:rsid w:val="00114438"/>
    <w:rsid w:val="001144E5"/>
    <w:rsid w:val="00117B3E"/>
    <w:rsid w:val="00120359"/>
    <w:rsid w:val="00121BF7"/>
    <w:rsid w:val="001221A6"/>
    <w:rsid w:val="00123478"/>
    <w:rsid w:val="00123860"/>
    <w:rsid w:val="00123A6A"/>
    <w:rsid w:val="00123E95"/>
    <w:rsid w:val="00124757"/>
    <w:rsid w:val="001250E0"/>
    <w:rsid w:val="00126BF8"/>
    <w:rsid w:val="00127298"/>
    <w:rsid w:val="0013125E"/>
    <w:rsid w:val="00131658"/>
    <w:rsid w:val="00131A8A"/>
    <w:rsid w:val="00132075"/>
    <w:rsid w:val="001325BB"/>
    <w:rsid w:val="00132E9A"/>
    <w:rsid w:val="0013327D"/>
    <w:rsid w:val="00133921"/>
    <w:rsid w:val="00134F02"/>
    <w:rsid w:val="001357BE"/>
    <w:rsid w:val="00140D17"/>
    <w:rsid w:val="00142C42"/>
    <w:rsid w:val="00142D72"/>
    <w:rsid w:val="00145650"/>
    <w:rsid w:val="00146243"/>
    <w:rsid w:val="00146C28"/>
    <w:rsid w:val="00147B0B"/>
    <w:rsid w:val="001500EC"/>
    <w:rsid w:val="001503E9"/>
    <w:rsid w:val="00151124"/>
    <w:rsid w:val="001512E3"/>
    <w:rsid w:val="001527AF"/>
    <w:rsid w:val="001549CB"/>
    <w:rsid w:val="00155615"/>
    <w:rsid w:val="001557F6"/>
    <w:rsid w:val="00157AFB"/>
    <w:rsid w:val="00157C4F"/>
    <w:rsid w:val="00160738"/>
    <w:rsid w:val="001612CD"/>
    <w:rsid w:val="001614EC"/>
    <w:rsid w:val="00165DFA"/>
    <w:rsid w:val="001702AA"/>
    <w:rsid w:val="001704A3"/>
    <w:rsid w:val="00171029"/>
    <w:rsid w:val="00171296"/>
    <w:rsid w:val="001740C2"/>
    <w:rsid w:val="001743AE"/>
    <w:rsid w:val="00175645"/>
    <w:rsid w:val="00176AE7"/>
    <w:rsid w:val="00177122"/>
    <w:rsid w:val="00177750"/>
    <w:rsid w:val="00180001"/>
    <w:rsid w:val="001801A9"/>
    <w:rsid w:val="00187B43"/>
    <w:rsid w:val="00187CD0"/>
    <w:rsid w:val="001902B7"/>
    <w:rsid w:val="00191B6A"/>
    <w:rsid w:val="00192BC1"/>
    <w:rsid w:val="00194240"/>
    <w:rsid w:val="001A3A64"/>
    <w:rsid w:val="001A495A"/>
    <w:rsid w:val="001A57EC"/>
    <w:rsid w:val="001A602F"/>
    <w:rsid w:val="001A607C"/>
    <w:rsid w:val="001A6EBA"/>
    <w:rsid w:val="001B0FAF"/>
    <w:rsid w:val="001B177D"/>
    <w:rsid w:val="001B2ED0"/>
    <w:rsid w:val="001B3057"/>
    <w:rsid w:val="001B4D07"/>
    <w:rsid w:val="001B4F79"/>
    <w:rsid w:val="001B57DB"/>
    <w:rsid w:val="001B6881"/>
    <w:rsid w:val="001B6A95"/>
    <w:rsid w:val="001B78D8"/>
    <w:rsid w:val="001C1097"/>
    <w:rsid w:val="001C1E90"/>
    <w:rsid w:val="001C26CB"/>
    <w:rsid w:val="001C32F4"/>
    <w:rsid w:val="001C3BEA"/>
    <w:rsid w:val="001C43C2"/>
    <w:rsid w:val="001C5A10"/>
    <w:rsid w:val="001C62C8"/>
    <w:rsid w:val="001D0625"/>
    <w:rsid w:val="001D08A2"/>
    <w:rsid w:val="001D12FE"/>
    <w:rsid w:val="001D1FDC"/>
    <w:rsid w:val="001D74E4"/>
    <w:rsid w:val="001E3DBB"/>
    <w:rsid w:val="001E5434"/>
    <w:rsid w:val="001E54F8"/>
    <w:rsid w:val="001E5CCE"/>
    <w:rsid w:val="001E66B1"/>
    <w:rsid w:val="001E6EE8"/>
    <w:rsid w:val="001F1AA6"/>
    <w:rsid w:val="001F3178"/>
    <w:rsid w:val="001F4328"/>
    <w:rsid w:val="001F5A39"/>
    <w:rsid w:val="001F609B"/>
    <w:rsid w:val="001F6D1E"/>
    <w:rsid w:val="001F730E"/>
    <w:rsid w:val="001F795D"/>
    <w:rsid w:val="00200710"/>
    <w:rsid w:val="00201FD4"/>
    <w:rsid w:val="00202A2B"/>
    <w:rsid w:val="00202BED"/>
    <w:rsid w:val="002045AD"/>
    <w:rsid w:val="0020591B"/>
    <w:rsid w:val="00206A17"/>
    <w:rsid w:val="00211999"/>
    <w:rsid w:val="0021335C"/>
    <w:rsid w:val="0021428C"/>
    <w:rsid w:val="0021526E"/>
    <w:rsid w:val="002212C3"/>
    <w:rsid w:val="00224CED"/>
    <w:rsid w:val="00225C10"/>
    <w:rsid w:val="0022672F"/>
    <w:rsid w:val="00227F2A"/>
    <w:rsid w:val="002313FD"/>
    <w:rsid w:val="00243FAA"/>
    <w:rsid w:val="002459D5"/>
    <w:rsid w:val="0024647C"/>
    <w:rsid w:val="002464F1"/>
    <w:rsid w:val="00250457"/>
    <w:rsid w:val="002508E6"/>
    <w:rsid w:val="00250F87"/>
    <w:rsid w:val="002512E8"/>
    <w:rsid w:val="0025773D"/>
    <w:rsid w:val="00257ACC"/>
    <w:rsid w:val="0026191C"/>
    <w:rsid w:val="00261A8D"/>
    <w:rsid w:val="002627A2"/>
    <w:rsid w:val="0026382A"/>
    <w:rsid w:val="002643E2"/>
    <w:rsid w:val="00264526"/>
    <w:rsid w:val="00265CAB"/>
    <w:rsid w:val="002664C7"/>
    <w:rsid w:val="0026651E"/>
    <w:rsid w:val="00266AFF"/>
    <w:rsid w:val="00266E34"/>
    <w:rsid w:val="0026750F"/>
    <w:rsid w:val="00267648"/>
    <w:rsid w:val="00270E56"/>
    <w:rsid w:val="00272250"/>
    <w:rsid w:val="002724D9"/>
    <w:rsid w:val="00272D2F"/>
    <w:rsid w:val="00280509"/>
    <w:rsid w:val="00281441"/>
    <w:rsid w:val="0028238E"/>
    <w:rsid w:val="002824BB"/>
    <w:rsid w:val="00282AFC"/>
    <w:rsid w:val="00286086"/>
    <w:rsid w:val="0028727D"/>
    <w:rsid w:val="00287FA4"/>
    <w:rsid w:val="00290167"/>
    <w:rsid w:val="00291AF4"/>
    <w:rsid w:val="002954B7"/>
    <w:rsid w:val="00295845"/>
    <w:rsid w:val="00295E34"/>
    <w:rsid w:val="00295F3C"/>
    <w:rsid w:val="002968AB"/>
    <w:rsid w:val="00296904"/>
    <w:rsid w:val="002A084F"/>
    <w:rsid w:val="002A1266"/>
    <w:rsid w:val="002A169F"/>
    <w:rsid w:val="002A1A05"/>
    <w:rsid w:val="002A3BFA"/>
    <w:rsid w:val="002A66AE"/>
    <w:rsid w:val="002A7F84"/>
    <w:rsid w:val="002B0F64"/>
    <w:rsid w:val="002B1FDB"/>
    <w:rsid w:val="002B30B4"/>
    <w:rsid w:val="002B32B6"/>
    <w:rsid w:val="002B4DB8"/>
    <w:rsid w:val="002B7288"/>
    <w:rsid w:val="002C0771"/>
    <w:rsid w:val="002C07EF"/>
    <w:rsid w:val="002C1D71"/>
    <w:rsid w:val="002C2589"/>
    <w:rsid w:val="002C277F"/>
    <w:rsid w:val="002C28E0"/>
    <w:rsid w:val="002C2D02"/>
    <w:rsid w:val="002C3AE3"/>
    <w:rsid w:val="002C518C"/>
    <w:rsid w:val="002C6086"/>
    <w:rsid w:val="002C61C4"/>
    <w:rsid w:val="002C7FF3"/>
    <w:rsid w:val="002D0D72"/>
    <w:rsid w:val="002D1AB7"/>
    <w:rsid w:val="002D2091"/>
    <w:rsid w:val="002D2385"/>
    <w:rsid w:val="002D6134"/>
    <w:rsid w:val="002D728E"/>
    <w:rsid w:val="002D72EC"/>
    <w:rsid w:val="002E1710"/>
    <w:rsid w:val="002E25F7"/>
    <w:rsid w:val="002E2986"/>
    <w:rsid w:val="002E3063"/>
    <w:rsid w:val="002E5B23"/>
    <w:rsid w:val="002E6EBD"/>
    <w:rsid w:val="002E7616"/>
    <w:rsid w:val="002F04E1"/>
    <w:rsid w:val="002F192C"/>
    <w:rsid w:val="002F2D88"/>
    <w:rsid w:val="002F36AD"/>
    <w:rsid w:val="002F3EBD"/>
    <w:rsid w:val="002F4E59"/>
    <w:rsid w:val="002F5847"/>
    <w:rsid w:val="002F655F"/>
    <w:rsid w:val="002F7F98"/>
    <w:rsid w:val="00300254"/>
    <w:rsid w:val="00300BEB"/>
    <w:rsid w:val="00302A90"/>
    <w:rsid w:val="00303073"/>
    <w:rsid w:val="0030316B"/>
    <w:rsid w:val="00304B8F"/>
    <w:rsid w:val="0030585E"/>
    <w:rsid w:val="00306DD3"/>
    <w:rsid w:val="00307249"/>
    <w:rsid w:val="003125C3"/>
    <w:rsid w:val="00314E28"/>
    <w:rsid w:val="00315C13"/>
    <w:rsid w:val="00316182"/>
    <w:rsid w:val="003169FA"/>
    <w:rsid w:val="00320C69"/>
    <w:rsid w:val="003212AF"/>
    <w:rsid w:val="003216A6"/>
    <w:rsid w:val="00323793"/>
    <w:rsid w:val="0032516F"/>
    <w:rsid w:val="00327588"/>
    <w:rsid w:val="00330C4D"/>
    <w:rsid w:val="00331AF9"/>
    <w:rsid w:val="00331D36"/>
    <w:rsid w:val="00334041"/>
    <w:rsid w:val="00336A46"/>
    <w:rsid w:val="00337BE2"/>
    <w:rsid w:val="00341782"/>
    <w:rsid w:val="00342822"/>
    <w:rsid w:val="003452D2"/>
    <w:rsid w:val="003469B3"/>
    <w:rsid w:val="00350830"/>
    <w:rsid w:val="00355F15"/>
    <w:rsid w:val="00356576"/>
    <w:rsid w:val="003578A7"/>
    <w:rsid w:val="00357A90"/>
    <w:rsid w:val="00360AB4"/>
    <w:rsid w:val="00360FD5"/>
    <w:rsid w:val="0036194B"/>
    <w:rsid w:val="003620FC"/>
    <w:rsid w:val="00362B72"/>
    <w:rsid w:val="00363A14"/>
    <w:rsid w:val="00363C28"/>
    <w:rsid w:val="00365607"/>
    <w:rsid w:val="0036722D"/>
    <w:rsid w:val="00367ECE"/>
    <w:rsid w:val="00371C50"/>
    <w:rsid w:val="00371F95"/>
    <w:rsid w:val="00372DE3"/>
    <w:rsid w:val="00375043"/>
    <w:rsid w:val="00375991"/>
    <w:rsid w:val="003771D9"/>
    <w:rsid w:val="0037721E"/>
    <w:rsid w:val="00377765"/>
    <w:rsid w:val="00380E0D"/>
    <w:rsid w:val="003814D9"/>
    <w:rsid w:val="003821C3"/>
    <w:rsid w:val="003852F5"/>
    <w:rsid w:val="003859AA"/>
    <w:rsid w:val="00386D5B"/>
    <w:rsid w:val="00387FA4"/>
    <w:rsid w:val="0039170A"/>
    <w:rsid w:val="00391A59"/>
    <w:rsid w:val="00393702"/>
    <w:rsid w:val="003939A4"/>
    <w:rsid w:val="00394160"/>
    <w:rsid w:val="003943AD"/>
    <w:rsid w:val="0039493E"/>
    <w:rsid w:val="00394EC7"/>
    <w:rsid w:val="003964E8"/>
    <w:rsid w:val="003A01B6"/>
    <w:rsid w:val="003A0746"/>
    <w:rsid w:val="003A0F65"/>
    <w:rsid w:val="003A1AF2"/>
    <w:rsid w:val="003A2E1F"/>
    <w:rsid w:val="003A2E77"/>
    <w:rsid w:val="003A3FB9"/>
    <w:rsid w:val="003A5C25"/>
    <w:rsid w:val="003A6346"/>
    <w:rsid w:val="003A7272"/>
    <w:rsid w:val="003A7CE2"/>
    <w:rsid w:val="003B02B4"/>
    <w:rsid w:val="003B18F5"/>
    <w:rsid w:val="003B313B"/>
    <w:rsid w:val="003B444A"/>
    <w:rsid w:val="003B4885"/>
    <w:rsid w:val="003B4FB0"/>
    <w:rsid w:val="003B587C"/>
    <w:rsid w:val="003B6245"/>
    <w:rsid w:val="003B6514"/>
    <w:rsid w:val="003B6F50"/>
    <w:rsid w:val="003B7516"/>
    <w:rsid w:val="003B77C2"/>
    <w:rsid w:val="003B7A4D"/>
    <w:rsid w:val="003C020D"/>
    <w:rsid w:val="003C2177"/>
    <w:rsid w:val="003C2AD0"/>
    <w:rsid w:val="003C2B2A"/>
    <w:rsid w:val="003C2DF0"/>
    <w:rsid w:val="003C3349"/>
    <w:rsid w:val="003C38E8"/>
    <w:rsid w:val="003C3F9F"/>
    <w:rsid w:val="003C77E6"/>
    <w:rsid w:val="003C7DD3"/>
    <w:rsid w:val="003D1EE0"/>
    <w:rsid w:val="003D2B2E"/>
    <w:rsid w:val="003D5FCA"/>
    <w:rsid w:val="003D6D52"/>
    <w:rsid w:val="003D777C"/>
    <w:rsid w:val="003D78C5"/>
    <w:rsid w:val="003D7A1C"/>
    <w:rsid w:val="003E03EC"/>
    <w:rsid w:val="003E1B23"/>
    <w:rsid w:val="003E1D61"/>
    <w:rsid w:val="003E28A9"/>
    <w:rsid w:val="003E33A7"/>
    <w:rsid w:val="003E4527"/>
    <w:rsid w:val="003E4D4C"/>
    <w:rsid w:val="003E4E92"/>
    <w:rsid w:val="003E6069"/>
    <w:rsid w:val="003E60E8"/>
    <w:rsid w:val="003E69E4"/>
    <w:rsid w:val="003E7742"/>
    <w:rsid w:val="003F05A9"/>
    <w:rsid w:val="003F21EB"/>
    <w:rsid w:val="003F390F"/>
    <w:rsid w:val="003F40DE"/>
    <w:rsid w:val="003F57E7"/>
    <w:rsid w:val="003F6085"/>
    <w:rsid w:val="004007FC"/>
    <w:rsid w:val="00400D88"/>
    <w:rsid w:val="004012B8"/>
    <w:rsid w:val="004021D9"/>
    <w:rsid w:val="00402423"/>
    <w:rsid w:val="004024CD"/>
    <w:rsid w:val="0040327B"/>
    <w:rsid w:val="004036FB"/>
    <w:rsid w:val="00404B6F"/>
    <w:rsid w:val="00405664"/>
    <w:rsid w:val="00406D5B"/>
    <w:rsid w:val="004078B0"/>
    <w:rsid w:val="004118F0"/>
    <w:rsid w:val="00412252"/>
    <w:rsid w:val="0041291E"/>
    <w:rsid w:val="00413DEA"/>
    <w:rsid w:val="0041470B"/>
    <w:rsid w:val="00415E0D"/>
    <w:rsid w:val="00416EFC"/>
    <w:rsid w:val="00417433"/>
    <w:rsid w:val="00421108"/>
    <w:rsid w:val="004215EA"/>
    <w:rsid w:val="004229F6"/>
    <w:rsid w:val="00422CE7"/>
    <w:rsid w:val="00422EF8"/>
    <w:rsid w:val="00425B7F"/>
    <w:rsid w:val="00426FA2"/>
    <w:rsid w:val="00430B48"/>
    <w:rsid w:val="00431F53"/>
    <w:rsid w:val="00432BBE"/>
    <w:rsid w:val="00433451"/>
    <w:rsid w:val="00433B72"/>
    <w:rsid w:val="00434755"/>
    <w:rsid w:val="00435B81"/>
    <w:rsid w:val="00436FB1"/>
    <w:rsid w:val="00437A74"/>
    <w:rsid w:val="00437DF9"/>
    <w:rsid w:val="004400EF"/>
    <w:rsid w:val="004403BA"/>
    <w:rsid w:val="004403E3"/>
    <w:rsid w:val="00440497"/>
    <w:rsid w:val="00441F8A"/>
    <w:rsid w:val="00443950"/>
    <w:rsid w:val="004463A6"/>
    <w:rsid w:val="0044757B"/>
    <w:rsid w:val="004505C0"/>
    <w:rsid w:val="004538F8"/>
    <w:rsid w:val="00455A10"/>
    <w:rsid w:val="00457E29"/>
    <w:rsid w:val="00457E8E"/>
    <w:rsid w:val="00460B0B"/>
    <w:rsid w:val="00460DCF"/>
    <w:rsid w:val="00462EF4"/>
    <w:rsid w:val="004664A4"/>
    <w:rsid w:val="00470591"/>
    <w:rsid w:val="00470751"/>
    <w:rsid w:val="00470943"/>
    <w:rsid w:val="00471814"/>
    <w:rsid w:val="0047430A"/>
    <w:rsid w:val="004759FE"/>
    <w:rsid w:val="00476621"/>
    <w:rsid w:val="00477132"/>
    <w:rsid w:val="00480D11"/>
    <w:rsid w:val="00481126"/>
    <w:rsid w:val="004817B6"/>
    <w:rsid w:val="004817DF"/>
    <w:rsid w:val="004819A0"/>
    <w:rsid w:val="00481CA0"/>
    <w:rsid w:val="0048236E"/>
    <w:rsid w:val="00482B3B"/>
    <w:rsid w:val="00486301"/>
    <w:rsid w:val="004863EB"/>
    <w:rsid w:val="00486D44"/>
    <w:rsid w:val="004875FA"/>
    <w:rsid w:val="0049017E"/>
    <w:rsid w:val="00490AC8"/>
    <w:rsid w:val="00491805"/>
    <w:rsid w:val="00491AD3"/>
    <w:rsid w:val="00493137"/>
    <w:rsid w:val="00493387"/>
    <w:rsid w:val="00493CD1"/>
    <w:rsid w:val="00494AC5"/>
    <w:rsid w:val="00496180"/>
    <w:rsid w:val="00496E24"/>
    <w:rsid w:val="00497737"/>
    <w:rsid w:val="00497CCE"/>
    <w:rsid w:val="004A13FF"/>
    <w:rsid w:val="004A3C08"/>
    <w:rsid w:val="004A481D"/>
    <w:rsid w:val="004A66D1"/>
    <w:rsid w:val="004B0102"/>
    <w:rsid w:val="004B0AF0"/>
    <w:rsid w:val="004B0BAF"/>
    <w:rsid w:val="004B17A9"/>
    <w:rsid w:val="004B2269"/>
    <w:rsid w:val="004B442E"/>
    <w:rsid w:val="004B690A"/>
    <w:rsid w:val="004B6A75"/>
    <w:rsid w:val="004C1580"/>
    <w:rsid w:val="004C484A"/>
    <w:rsid w:val="004C567C"/>
    <w:rsid w:val="004C68A1"/>
    <w:rsid w:val="004C6F61"/>
    <w:rsid w:val="004C73B7"/>
    <w:rsid w:val="004D01F8"/>
    <w:rsid w:val="004D0E27"/>
    <w:rsid w:val="004D17ED"/>
    <w:rsid w:val="004D1B49"/>
    <w:rsid w:val="004D1D1A"/>
    <w:rsid w:val="004D377E"/>
    <w:rsid w:val="004D3B5A"/>
    <w:rsid w:val="004D3FA2"/>
    <w:rsid w:val="004E07D0"/>
    <w:rsid w:val="004E0F00"/>
    <w:rsid w:val="004E3D87"/>
    <w:rsid w:val="004E4832"/>
    <w:rsid w:val="004E51AD"/>
    <w:rsid w:val="004E58C4"/>
    <w:rsid w:val="004E6179"/>
    <w:rsid w:val="004E6BFA"/>
    <w:rsid w:val="004E7159"/>
    <w:rsid w:val="004E798A"/>
    <w:rsid w:val="004F032C"/>
    <w:rsid w:val="004F0500"/>
    <w:rsid w:val="004F1602"/>
    <w:rsid w:val="004F43A8"/>
    <w:rsid w:val="004F5A43"/>
    <w:rsid w:val="004F5D17"/>
    <w:rsid w:val="004F7B48"/>
    <w:rsid w:val="004F7CCA"/>
    <w:rsid w:val="00501B98"/>
    <w:rsid w:val="00504584"/>
    <w:rsid w:val="00506C09"/>
    <w:rsid w:val="005077AB"/>
    <w:rsid w:val="005117ED"/>
    <w:rsid w:val="00512F6D"/>
    <w:rsid w:val="00513B96"/>
    <w:rsid w:val="00514E5B"/>
    <w:rsid w:val="00515184"/>
    <w:rsid w:val="005163FE"/>
    <w:rsid w:val="0051740A"/>
    <w:rsid w:val="00517622"/>
    <w:rsid w:val="00522790"/>
    <w:rsid w:val="00522859"/>
    <w:rsid w:val="00526E11"/>
    <w:rsid w:val="005279FE"/>
    <w:rsid w:val="00531D7C"/>
    <w:rsid w:val="00535704"/>
    <w:rsid w:val="0053665A"/>
    <w:rsid w:val="00536AD4"/>
    <w:rsid w:val="00537539"/>
    <w:rsid w:val="00537662"/>
    <w:rsid w:val="00540624"/>
    <w:rsid w:val="0054261B"/>
    <w:rsid w:val="00542753"/>
    <w:rsid w:val="0054335E"/>
    <w:rsid w:val="00543436"/>
    <w:rsid w:val="005435D1"/>
    <w:rsid w:val="0054374B"/>
    <w:rsid w:val="00545225"/>
    <w:rsid w:val="005461F7"/>
    <w:rsid w:val="00546202"/>
    <w:rsid w:val="00546453"/>
    <w:rsid w:val="00547BD4"/>
    <w:rsid w:val="00547DDF"/>
    <w:rsid w:val="00550D62"/>
    <w:rsid w:val="00551FF3"/>
    <w:rsid w:val="00554BEE"/>
    <w:rsid w:val="00555E6F"/>
    <w:rsid w:val="00556E36"/>
    <w:rsid w:val="00556EBC"/>
    <w:rsid w:val="00557BFC"/>
    <w:rsid w:val="00557E77"/>
    <w:rsid w:val="00560C3E"/>
    <w:rsid w:val="005614FE"/>
    <w:rsid w:val="00563ECD"/>
    <w:rsid w:val="005643D9"/>
    <w:rsid w:val="005656C5"/>
    <w:rsid w:val="005678E5"/>
    <w:rsid w:val="00567A14"/>
    <w:rsid w:val="00572ADE"/>
    <w:rsid w:val="0057351C"/>
    <w:rsid w:val="00573A2D"/>
    <w:rsid w:val="00573B4C"/>
    <w:rsid w:val="00573F74"/>
    <w:rsid w:val="00575B6E"/>
    <w:rsid w:val="00577F3E"/>
    <w:rsid w:val="005811A2"/>
    <w:rsid w:val="005828BD"/>
    <w:rsid w:val="005830C7"/>
    <w:rsid w:val="00583D8C"/>
    <w:rsid w:val="005849C2"/>
    <w:rsid w:val="0058649A"/>
    <w:rsid w:val="00587A6F"/>
    <w:rsid w:val="005912D6"/>
    <w:rsid w:val="00593064"/>
    <w:rsid w:val="00594D22"/>
    <w:rsid w:val="00595434"/>
    <w:rsid w:val="0059590C"/>
    <w:rsid w:val="00595A9D"/>
    <w:rsid w:val="00596505"/>
    <w:rsid w:val="005A4E80"/>
    <w:rsid w:val="005A5EFD"/>
    <w:rsid w:val="005A7B6F"/>
    <w:rsid w:val="005B0E63"/>
    <w:rsid w:val="005B394D"/>
    <w:rsid w:val="005B399A"/>
    <w:rsid w:val="005B3A8F"/>
    <w:rsid w:val="005C0780"/>
    <w:rsid w:val="005C2B53"/>
    <w:rsid w:val="005C3BC9"/>
    <w:rsid w:val="005C3DF4"/>
    <w:rsid w:val="005C5153"/>
    <w:rsid w:val="005D1B42"/>
    <w:rsid w:val="005D2217"/>
    <w:rsid w:val="005D2823"/>
    <w:rsid w:val="005D292F"/>
    <w:rsid w:val="005D3518"/>
    <w:rsid w:val="005D50D3"/>
    <w:rsid w:val="005D6FB7"/>
    <w:rsid w:val="005D7518"/>
    <w:rsid w:val="005E2B22"/>
    <w:rsid w:val="005E3B31"/>
    <w:rsid w:val="005E573A"/>
    <w:rsid w:val="005E5E8E"/>
    <w:rsid w:val="005E6B66"/>
    <w:rsid w:val="005E6F59"/>
    <w:rsid w:val="005E7446"/>
    <w:rsid w:val="005F2CED"/>
    <w:rsid w:val="005F7011"/>
    <w:rsid w:val="005F76DE"/>
    <w:rsid w:val="00600B19"/>
    <w:rsid w:val="0060144A"/>
    <w:rsid w:val="0060178D"/>
    <w:rsid w:val="00603436"/>
    <w:rsid w:val="006039A5"/>
    <w:rsid w:val="006066FA"/>
    <w:rsid w:val="00610B7A"/>
    <w:rsid w:val="00612261"/>
    <w:rsid w:val="00612949"/>
    <w:rsid w:val="006137FF"/>
    <w:rsid w:val="00613873"/>
    <w:rsid w:val="0061658E"/>
    <w:rsid w:val="006165A0"/>
    <w:rsid w:val="00617C6F"/>
    <w:rsid w:val="006219E1"/>
    <w:rsid w:val="006225B1"/>
    <w:rsid w:val="0062377F"/>
    <w:rsid w:val="00624FCB"/>
    <w:rsid w:val="006274C5"/>
    <w:rsid w:val="0062798E"/>
    <w:rsid w:val="00630337"/>
    <w:rsid w:val="00630929"/>
    <w:rsid w:val="0063104A"/>
    <w:rsid w:val="00631057"/>
    <w:rsid w:val="00631340"/>
    <w:rsid w:val="006313C7"/>
    <w:rsid w:val="00632031"/>
    <w:rsid w:val="0063231E"/>
    <w:rsid w:val="00634650"/>
    <w:rsid w:val="00635D1E"/>
    <w:rsid w:val="00637BCC"/>
    <w:rsid w:val="006470D1"/>
    <w:rsid w:val="00650295"/>
    <w:rsid w:val="0065067D"/>
    <w:rsid w:val="006519A9"/>
    <w:rsid w:val="00652C41"/>
    <w:rsid w:val="00653391"/>
    <w:rsid w:val="006558E9"/>
    <w:rsid w:val="00655A1A"/>
    <w:rsid w:val="0065716E"/>
    <w:rsid w:val="00657D52"/>
    <w:rsid w:val="0066084A"/>
    <w:rsid w:val="00660CA4"/>
    <w:rsid w:val="00660E67"/>
    <w:rsid w:val="00661AB8"/>
    <w:rsid w:val="00663499"/>
    <w:rsid w:val="006637E4"/>
    <w:rsid w:val="00663F0A"/>
    <w:rsid w:val="006652F2"/>
    <w:rsid w:val="00665723"/>
    <w:rsid w:val="00665CF7"/>
    <w:rsid w:val="00666152"/>
    <w:rsid w:val="00666B4A"/>
    <w:rsid w:val="00666BC8"/>
    <w:rsid w:val="00666C49"/>
    <w:rsid w:val="00670B16"/>
    <w:rsid w:val="0067224C"/>
    <w:rsid w:val="00673BCF"/>
    <w:rsid w:val="0067459F"/>
    <w:rsid w:val="00677394"/>
    <w:rsid w:val="00677715"/>
    <w:rsid w:val="0068342A"/>
    <w:rsid w:val="00684535"/>
    <w:rsid w:val="00685059"/>
    <w:rsid w:val="00685F01"/>
    <w:rsid w:val="006865B7"/>
    <w:rsid w:val="006866BD"/>
    <w:rsid w:val="00690864"/>
    <w:rsid w:val="00691B98"/>
    <w:rsid w:val="00692ECA"/>
    <w:rsid w:val="00693535"/>
    <w:rsid w:val="0069447D"/>
    <w:rsid w:val="0069556B"/>
    <w:rsid w:val="00695768"/>
    <w:rsid w:val="00696346"/>
    <w:rsid w:val="0069714E"/>
    <w:rsid w:val="00697E4A"/>
    <w:rsid w:val="006A1E5F"/>
    <w:rsid w:val="006A2BDB"/>
    <w:rsid w:val="006A446A"/>
    <w:rsid w:val="006A4E0C"/>
    <w:rsid w:val="006A51CF"/>
    <w:rsid w:val="006B08EE"/>
    <w:rsid w:val="006B1FE8"/>
    <w:rsid w:val="006B2BAC"/>
    <w:rsid w:val="006B2D11"/>
    <w:rsid w:val="006B53FE"/>
    <w:rsid w:val="006B6704"/>
    <w:rsid w:val="006B7983"/>
    <w:rsid w:val="006C1EBB"/>
    <w:rsid w:val="006C26AF"/>
    <w:rsid w:val="006C2CCF"/>
    <w:rsid w:val="006C3DEC"/>
    <w:rsid w:val="006C45EE"/>
    <w:rsid w:val="006C46A3"/>
    <w:rsid w:val="006C6B2D"/>
    <w:rsid w:val="006C7A1E"/>
    <w:rsid w:val="006C7E02"/>
    <w:rsid w:val="006D036D"/>
    <w:rsid w:val="006D1029"/>
    <w:rsid w:val="006D412A"/>
    <w:rsid w:val="006D5AC8"/>
    <w:rsid w:val="006D701E"/>
    <w:rsid w:val="006E18AD"/>
    <w:rsid w:val="006E1C57"/>
    <w:rsid w:val="006E506C"/>
    <w:rsid w:val="006E6C68"/>
    <w:rsid w:val="006F0568"/>
    <w:rsid w:val="006F0AC2"/>
    <w:rsid w:val="006F0B85"/>
    <w:rsid w:val="006F0B90"/>
    <w:rsid w:val="006F0D5E"/>
    <w:rsid w:val="006F1549"/>
    <w:rsid w:val="006F1D7C"/>
    <w:rsid w:val="006F5280"/>
    <w:rsid w:val="007011D4"/>
    <w:rsid w:val="00701DF8"/>
    <w:rsid w:val="00702558"/>
    <w:rsid w:val="0070258A"/>
    <w:rsid w:val="00704367"/>
    <w:rsid w:val="00704629"/>
    <w:rsid w:val="00705595"/>
    <w:rsid w:val="0070691F"/>
    <w:rsid w:val="00710331"/>
    <w:rsid w:val="00710719"/>
    <w:rsid w:val="00711F3F"/>
    <w:rsid w:val="00712018"/>
    <w:rsid w:val="007165F7"/>
    <w:rsid w:val="007204BF"/>
    <w:rsid w:val="00720741"/>
    <w:rsid w:val="00720F43"/>
    <w:rsid w:val="00721821"/>
    <w:rsid w:val="00721EAE"/>
    <w:rsid w:val="00722823"/>
    <w:rsid w:val="007240DF"/>
    <w:rsid w:val="00724BB4"/>
    <w:rsid w:val="007272B0"/>
    <w:rsid w:val="00727F38"/>
    <w:rsid w:val="00730D36"/>
    <w:rsid w:val="0073152A"/>
    <w:rsid w:val="0073275B"/>
    <w:rsid w:val="00732BBE"/>
    <w:rsid w:val="00733218"/>
    <w:rsid w:val="00734344"/>
    <w:rsid w:val="00735682"/>
    <w:rsid w:val="00736DC9"/>
    <w:rsid w:val="007370E2"/>
    <w:rsid w:val="007378CA"/>
    <w:rsid w:val="00737EC1"/>
    <w:rsid w:val="00745BED"/>
    <w:rsid w:val="007528E6"/>
    <w:rsid w:val="00752994"/>
    <w:rsid w:val="00752BA1"/>
    <w:rsid w:val="007530E5"/>
    <w:rsid w:val="00753CC1"/>
    <w:rsid w:val="0075579B"/>
    <w:rsid w:val="00757653"/>
    <w:rsid w:val="00760C36"/>
    <w:rsid w:val="00764565"/>
    <w:rsid w:val="00767089"/>
    <w:rsid w:val="00767E6F"/>
    <w:rsid w:val="007701A6"/>
    <w:rsid w:val="00770B60"/>
    <w:rsid w:val="00770E9E"/>
    <w:rsid w:val="007718A6"/>
    <w:rsid w:val="00772B84"/>
    <w:rsid w:val="00775CCA"/>
    <w:rsid w:val="00782F4A"/>
    <w:rsid w:val="007859C7"/>
    <w:rsid w:val="00785B06"/>
    <w:rsid w:val="00785F85"/>
    <w:rsid w:val="007861A6"/>
    <w:rsid w:val="00786610"/>
    <w:rsid w:val="0078752B"/>
    <w:rsid w:val="00790DEB"/>
    <w:rsid w:val="00797AE0"/>
    <w:rsid w:val="00797C8D"/>
    <w:rsid w:val="007A0405"/>
    <w:rsid w:val="007A3506"/>
    <w:rsid w:val="007A3563"/>
    <w:rsid w:val="007A37FA"/>
    <w:rsid w:val="007A3BCD"/>
    <w:rsid w:val="007A418D"/>
    <w:rsid w:val="007A42BC"/>
    <w:rsid w:val="007A6C3B"/>
    <w:rsid w:val="007A7B04"/>
    <w:rsid w:val="007A7F03"/>
    <w:rsid w:val="007B098D"/>
    <w:rsid w:val="007B2C07"/>
    <w:rsid w:val="007B422A"/>
    <w:rsid w:val="007B4E5A"/>
    <w:rsid w:val="007B5D29"/>
    <w:rsid w:val="007B7E18"/>
    <w:rsid w:val="007C084D"/>
    <w:rsid w:val="007C3449"/>
    <w:rsid w:val="007C350B"/>
    <w:rsid w:val="007C4018"/>
    <w:rsid w:val="007C518F"/>
    <w:rsid w:val="007C65D0"/>
    <w:rsid w:val="007C77D5"/>
    <w:rsid w:val="007D2750"/>
    <w:rsid w:val="007D4F41"/>
    <w:rsid w:val="007D628A"/>
    <w:rsid w:val="007D6300"/>
    <w:rsid w:val="007D7658"/>
    <w:rsid w:val="007E2918"/>
    <w:rsid w:val="007E2C18"/>
    <w:rsid w:val="007E2ED4"/>
    <w:rsid w:val="007E3C90"/>
    <w:rsid w:val="007E4173"/>
    <w:rsid w:val="007E66F3"/>
    <w:rsid w:val="007E7F12"/>
    <w:rsid w:val="007F0569"/>
    <w:rsid w:val="007F3D87"/>
    <w:rsid w:val="007F3E34"/>
    <w:rsid w:val="007F43E3"/>
    <w:rsid w:val="007F792D"/>
    <w:rsid w:val="008001F6"/>
    <w:rsid w:val="008005CB"/>
    <w:rsid w:val="0080179C"/>
    <w:rsid w:val="00804DE6"/>
    <w:rsid w:val="00806B40"/>
    <w:rsid w:val="00806F62"/>
    <w:rsid w:val="00807055"/>
    <w:rsid w:val="008075FB"/>
    <w:rsid w:val="00810A53"/>
    <w:rsid w:val="00811078"/>
    <w:rsid w:val="008118F6"/>
    <w:rsid w:val="00811971"/>
    <w:rsid w:val="00813567"/>
    <w:rsid w:val="008137FA"/>
    <w:rsid w:val="008139BA"/>
    <w:rsid w:val="008174BC"/>
    <w:rsid w:val="008217B8"/>
    <w:rsid w:val="00823AC2"/>
    <w:rsid w:val="00824C62"/>
    <w:rsid w:val="00827094"/>
    <w:rsid w:val="00833006"/>
    <w:rsid w:val="0083397C"/>
    <w:rsid w:val="00834742"/>
    <w:rsid w:val="00834C73"/>
    <w:rsid w:val="00835B12"/>
    <w:rsid w:val="00837F65"/>
    <w:rsid w:val="0084067E"/>
    <w:rsid w:val="00840F6D"/>
    <w:rsid w:val="00842B8B"/>
    <w:rsid w:val="008451B3"/>
    <w:rsid w:val="00845B09"/>
    <w:rsid w:val="00845BBA"/>
    <w:rsid w:val="00845D89"/>
    <w:rsid w:val="00847091"/>
    <w:rsid w:val="0085182A"/>
    <w:rsid w:val="00851CEE"/>
    <w:rsid w:val="0085250F"/>
    <w:rsid w:val="0085309C"/>
    <w:rsid w:val="00854C56"/>
    <w:rsid w:val="00854DD7"/>
    <w:rsid w:val="0085663A"/>
    <w:rsid w:val="0086032C"/>
    <w:rsid w:val="00861FC3"/>
    <w:rsid w:val="0086307F"/>
    <w:rsid w:val="00866748"/>
    <w:rsid w:val="00866A43"/>
    <w:rsid w:val="008701D4"/>
    <w:rsid w:val="00871B91"/>
    <w:rsid w:val="0087398D"/>
    <w:rsid w:val="008739DE"/>
    <w:rsid w:val="00874B1B"/>
    <w:rsid w:val="0087764E"/>
    <w:rsid w:val="00877D76"/>
    <w:rsid w:val="008806AE"/>
    <w:rsid w:val="008817F4"/>
    <w:rsid w:val="00883D14"/>
    <w:rsid w:val="00884AEB"/>
    <w:rsid w:val="00884CEE"/>
    <w:rsid w:val="0088598A"/>
    <w:rsid w:val="00886A6E"/>
    <w:rsid w:val="00887E56"/>
    <w:rsid w:val="008908C5"/>
    <w:rsid w:val="00891892"/>
    <w:rsid w:val="008923B8"/>
    <w:rsid w:val="00892D52"/>
    <w:rsid w:val="00892ED4"/>
    <w:rsid w:val="008951C6"/>
    <w:rsid w:val="008A00C5"/>
    <w:rsid w:val="008A0157"/>
    <w:rsid w:val="008A19E8"/>
    <w:rsid w:val="008A211A"/>
    <w:rsid w:val="008A3945"/>
    <w:rsid w:val="008A399C"/>
    <w:rsid w:val="008A3E97"/>
    <w:rsid w:val="008A4167"/>
    <w:rsid w:val="008A45C3"/>
    <w:rsid w:val="008A4D94"/>
    <w:rsid w:val="008B197C"/>
    <w:rsid w:val="008B37D2"/>
    <w:rsid w:val="008B51E7"/>
    <w:rsid w:val="008B6FE2"/>
    <w:rsid w:val="008C0990"/>
    <w:rsid w:val="008C2F16"/>
    <w:rsid w:val="008C4C76"/>
    <w:rsid w:val="008C699C"/>
    <w:rsid w:val="008C6A34"/>
    <w:rsid w:val="008C6C87"/>
    <w:rsid w:val="008C78FA"/>
    <w:rsid w:val="008D2805"/>
    <w:rsid w:val="008D38E7"/>
    <w:rsid w:val="008D4259"/>
    <w:rsid w:val="008D4668"/>
    <w:rsid w:val="008D49CF"/>
    <w:rsid w:val="008D5931"/>
    <w:rsid w:val="008D6BF8"/>
    <w:rsid w:val="008D6E72"/>
    <w:rsid w:val="008D7393"/>
    <w:rsid w:val="008E0305"/>
    <w:rsid w:val="008E1BCB"/>
    <w:rsid w:val="008E27DC"/>
    <w:rsid w:val="008E2DC0"/>
    <w:rsid w:val="008E2FB9"/>
    <w:rsid w:val="008E3AD7"/>
    <w:rsid w:val="008E4447"/>
    <w:rsid w:val="008E4969"/>
    <w:rsid w:val="008E6207"/>
    <w:rsid w:val="008E6248"/>
    <w:rsid w:val="008E6AD6"/>
    <w:rsid w:val="008E755E"/>
    <w:rsid w:val="008F1770"/>
    <w:rsid w:val="008F1DCD"/>
    <w:rsid w:val="008F25CA"/>
    <w:rsid w:val="008F2AB7"/>
    <w:rsid w:val="008F31B2"/>
    <w:rsid w:val="008F3721"/>
    <w:rsid w:val="008F3F05"/>
    <w:rsid w:val="008F3FA5"/>
    <w:rsid w:val="008F427C"/>
    <w:rsid w:val="008F44F4"/>
    <w:rsid w:val="008F4B99"/>
    <w:rsid w:val="008F6611"/>
    <w:rsid w:val="008F7E0F"/>
    <w:rsid w:val="00901E60"/>
    <w:rsid w:val="00904E3A"/>
    <w:rsid w:val="0090646D"/>
    <w:rsid w:val="00911F39"/>
    <w:rsid w:val="009123A5"/>
    <w:rsid w:val="00913328"/>
    <w:rsid w:val="009173EF"/>
    <w:rsid w:val="0092079F"/>
    <w:rsid w:val="00920A4F"/>
    <w:rsid w:val="00922539"/>
    <w:rsid w:val="009225AC"/>
    <w:rsid w:val="00922A63"/>
    <w:rsid w:val="009232AE"/>
    <w:rsid w:val="00923ED2"/>
    <w:rsid w:val="00925E7E"/>
    <w:rsid w:val="00925F50"/>
    <w:rsid w:val="00926411"/>
    <w:rsid w:val="00927469"/>
    <w:rsid w:val="009306CF"/>
    <w:rsid w:val="009309B6"/>
    <w:rsid w:val="009325BC"/>
    <w:rsid w:val="009334D7"/>
    <w:rsid w:val="00933DCE"/>
    <w:rsid w:val="00935773"/>
    <w:rsid w:val="009379D0"/>
    <w:rsid w:val="009425FB"/>
    <w:rsid w:val="0094296A"/>
    <w:rsid w:val="009433A0"/>
    <w:rsid w:val="00945A39"/>
    <w:rsid w:val="00950C4B"/>
    <w:rsid w:val="00950D8C"/>
    <w:rsid w:val="0095235F"/>
    <w:rsid w:val="009529A5"/>
    <w:rsid w:val="00952CFE"/>
    <w:rsid w:val="009533C8"/>
    <w:rsid w:val="00953B76"/>
    <w:rsid w:val="00953CAE"/>
    <w:rsid w:val="00957D79"/>
    <w:rsid w:val="009605B8"/>
    <w:rsid w:val="009612A1"/>
    <w:rsid w:val="00962C1E"/>
    <w:rsid w:val="00962C7C"/>
    <w:rsid w:val="00962F00"/>
    <w:rsid w:val="0096338C"/>
    <w:rsid w:val="00964523"/>
    <w:rsid w:val="00966E46"/>
    <w:rsid w:val="00970145"/>
    <w:rsid w:val="00971DBC"/>
    <w:rsid w:val="009751FD"/>
    <w:rsid w:val="00982371"/>
    <w:rsid w:val="009829A1"/>
    <w:rsid w:val="00983239"/>
    <w:rsid w:val="0098703E"/>
    <w:rsid w:val="0099131B"/>
    <w:rsid w:val="00992B2C"/>
    <w:rsid w:val="00993B58"/>
    <w:rsid w:val="00994D30"/>
    <w:rsid w:val="009954CB"/>
    <w:rsid w:val="009A10E2"/>
    <w:rsid w:val="009A216D"/>
    <w:rsid w:val="009A228B"/>
    <w:rsid w:val="009A2569"/>
    <w:rsid w:val="009A26A2"/>
    <w:rsid w:val="009A3A5C"/>
    <w:rsid w:val="009A4C39"/>
    <w:rsid w:val="009A4C87"/>
    <w:rsid w:val="009A4D76"/>
    <w:rsid w:val="009A76D5"/>
    <w:rsid w:val="009B0B6D"/>
    <w:rsid w:val="009B15AD"/>
    <w:rsid w:val="009B375F"/>
    <w:rsid w:val="009B4B16"/>
    <w:rsid w:val="009B5AAB"/>
    <w:rsid w:val="009B5FA7"/>
    <w:rsid w:val="009B7449"/>
    <w:rsid w:val="009C10B4"/>
    <w:rsid w:val="009C13F6"/>
    <w:rsid w:val="009C6CC3"/>
    <w:rsid w:val="009C7807"/>
    <w:rsid w:val="009D04D9"/>
    <w:rsid w:val="009D09E3"/>
    <w:rsid w:val="009D2B57"/>
    <w:rsid w:val="009D3E04"/>
    <w:rsid w:val="009D44BA"/>
    <w:rsid w:val="009D607A"/>
    <w:rsid w:val="009D6E57"/>
    <w:rsid w:val="009D6F31"/>
    <w:rsid w:val="009E088C"/>
    <w:rsid w:val="009E3473"/>
    <w:rsid w:val="009E37BE"/>
    <w:rsid w:val="009E50F3"/>
    <w:rsid w:val="009E639C"/>
    <w:rsid w:val="009F04ED"/>
    <w:rsid w:val="009F1B75"/>
    <w:rsid w:val="009F236D"/>
    <w:rsid w:val="009F5324"/>
    <w:rsid w:val="009F5963"/>
    <w:rsid w:val="009F6267"/>
    <w:rsid w:val="00A0032E"/>
    <w:rsid w:val="00A0092A"/>
    <w:rsid w:val="00A00E64"/>
    <w:rsid w:val="00A0328E"/>
    <w:rsid w:val="00A03B57"/>
    <w:rsid w:val="00A04F54"/>
    <w:rsid w:val="00A06099"/>
    <w:rsid w:val="00A112C2"/>
    <w:rsid w:val="00A12222"/>
    <w:rsid w:val="00A13A6F"/>
    <w:rsid w:val="00A15E88"/>
    <w:rsid w:val="00A15FCA"/>
    <w:rsid w:val="00A17F90"/>
    <w:rsid w:val="00A20F41"/>
    <w:rsid w:val="00A2526D"/>
    <w:rsid w:val="00A2685A"/>
    <w:rsid w:val="00A26E6F"/>
    <w:rsid w:val="00A33287"/>
    <w:rsid w:val="00A33E8F"/>
    <w:rsid w:val="00A34012"/>
    <w:rsid w:val="00A34F82"/>
    <w:rsid w:val="00A3504E"/>
    <w:rsid w:val="00A35F0D"/>
    <w:rsid w:val="00A36E11"/>
    <w:rsid w:val="00A40899"/>
    <w:rsid w:val="00A42FCF"/>
    <w:rsid w:val="00A43990"/>
    <w:rsid w:val="00A44907"/>
    <w:rsid w:val="00A46A2D"/>
    <w:rsid w:val="00A46B49"/>
    <w:rsid w:val="00A47F11"/>
    <w:rsid w:val="00A52F26"/>
    <w:rsid w:val="00A52F2D"/>
    <w:rsid w:val="00A54B8B"/>
    <w:rsid w:val="00A565BE"/>
    <w:rsid w:val="00A6013A"/>
    <w:rsid w:val="00A62604"/>
    <w:rsid w:val="00A630F3"/>
    <w:rsid w:val="00A6391F"/>
    <w:rsid w:val="00A63A21"/>
    <w:rsid w:val="00A65AB9"/>
    <w:rsid w:val="00A71110"/>
    <w:rsid w:val="00A7603C"/>
    <w:rsid w:val="00A80704"/>
    <w:rsid w:val="00A81656"/>
    <w:rsid w:val="00A83B9C"/>
    <w:rsid w:val="00A849ED"/>
    <w:rsid w:val="00A85BB7"/>
    <w:rsid w:val="00A867CC"/>
    <w:rsid w:val="00A91C67"/>
    <w:rsid w:val="00A94E20"/>
    <w:rsid w:val="00A95D4C"/>
    <w:rsid w:val="00A96869"/>
    <w:rsid w:val="00A979A5"/>
    <w:rsid w:val="00AA0EAA"/>
    <w:rsid w:val="00AA0F6B"/>
    <w:rsid w:val="00AA2211"/>
    <w:rsid w:val="00AA4894"/>
    <w:rsid w:val="00AA6923"/>
    <w:rsid w:val="00AA6C90"/>
    <w:rsid w:val="00AB05EF"/>
    <w:rsid w:val="00AB67E9"/>
    <w:rsid w:val="00AB6CE7"/>
    <w:rsid w:val="00AB6EBD"/>
    <w:rsid w:val="00AB6F31"/>
    <w:rsid w:val="00AB7B03"/>
    <w:rsid w:val="00AC0D10"/>
    <w:rsid w:val="00AC338E"/>
    <w:rsid w:val="00AC43F1"/>
    <w:rsid w:val="00AC4771"/>
    <w:rsid w:val="00AC593C"/>
    <w:rsid w:val="00AD038A"/>
    <w:rsid w:val="00AD0574"/>
    <w:rsid w:val="00AD1B17"/>
    <w:rsid w:val="00AD20D9"/>
    <w:rsid w:val="00AE4748"/>
    <w:rsid w:val="00AE48C2"/>
    <w:rsid w:val="00AE55F3"/>
    <w:rsid w:val="00AE725F"/>
    <w:rsid w:val="00AE759F"/>
    <w:rsid w:val="00AE785F"/>
    <w:rsid w:val="00AF0759"/>
    <w:rsid w:val="00AF21A2"/>
    <w:rsid w:val="00AF3903"/>
    <w:rsid w:val="00AF440F"/>
    <w:rsid w:val="00AF4949"/>
    <w:rsid w:val="00AF508D"/>
    <w:rsid w:val="00AF5607"/>
    <w:rsid w:val="00AF709B"/>
    <w:rsid w:val="00B0062A"/>
    <w:rsid w:val="00B00EBA"/>
    <w:rsid w:val="00B02A6B"/>
    <w:rsid w:val="00B02E41"/>
    <w:rsid w:val="00B031FB"/>
    <w:rsid w:val="00B03293"/>
    <w:rsid w:val="00B0358F"/>
    <w:rsid w:val="00B05F13"/>
    <w:rsid w:val="00B06280"/>
    <w:rsid w:val="00B067E6"/>
    <w:rsid w:val="00B07ABE"/>
    <w:rsid w:val="00B07C3C"/>
    <w:rsid w:val="00B11094"/>
    <w:rsid w:val="00B11769"/>
    <w:rsid w:val="00B120BF"/>
    <w:rsid w:val="00B13BFB"/>
    <w:rsid w:val="00B144FE"/>
    <w:rsid w:val="00B14FF3"/>
    <w:rsid w:val="00B15376"/>
    <w:rsid w:val="00B15B52"/>
    <w:rsid w:val="00B15EC3"/>
    <w:rsid w:val="00B16B4B"/>
    <w:rsid w:val="00B16DDD"/>
    <w:rsid w:val="00B20539"/>
    <w:rsid w:val="00B21E6C"/>
    <w:rsid w:val="00B22798"/>
    <w:rsid w:val="00B22B14"/>
    <w:rsid w:val="00B2388A"/>
    <w:rsid w:val="00B23B8D"/>
    <w:rsid w:val="00B2463F"/>
    <w:rsid w:val="00B24D57"/>
    <w:rsid w:val="00B26E80"/>
    <w:rsid w:val="00B27157"/>
    <w:rsid w:val="00B30EA8"/>
    <w:rsid w:val="00B3156E"/>
    <w:rsid w:val="00B32652"/>
    <w:rsid w:val="00B3565D"/>
    <w:rsid w:val="00B37760"/>
    <w:rsid w:val="00B405A6"/>
    <w:rsid w:val="00B42804"/>
    <w:rsid w:val="00B42E4C"/>
    <w:rsid w:val="00B42EC3"/>
    <w:rsid w:val="00B450A0"/>
    <w:rsid w:val="00B450B8"/>
    <w:rsid w:val="00B46608"/>
    <w:rsid w:val="00B468DE"/>
    <w:rsid w:val="00B46EC7"/>
    <w:rsid w:val="00B53CE9"/>
    <w:rsid w:val="00B53EF6"/>
    <w:rsid w:val="00B56B68"/>
    <w:rsid w:val="00B6070B"/>
    <w:rsid w:val="00B60B60"/>
    <w:rsid w:val="00B613B2"/>
    <w:rsid w:val="00B62487"/>
    <w:rsid w:val="00B6370A"/>
    <w:rsid w:val="00B64DE9"/>
    <w:rsid w:val="00B659BC"/>
    <w:rsid w:val="00B6691C"/>
    <w:rsid w:val="00B67BE1"/>
    <w:rsid w:val="00B717A4"/>
    <w:rsid w:val="00B71E10"/>
    <w:rsid w:val="00B723C1"/>
    <w:rsid w:val="00B7277A"/>
    <w:rsid w:val="00B729E2"/>
    <w:rsid w:val="00B72D97"/>
    <w:rsid w:val="00B738B9"/>
    <w:rsid w:val="00B742EC"/>
    <w:rsid w:val="00B82C3C"/>
    <w:rsid w:val="00B83340"/>
    <w:rsid w:val="00B83CBE"/>
    <w:rsid w:val="00B86332"/>
    <w:rsid w:val="00B874DE"/>
    <w:rsid w:val="00B8788F"/>
    <w:rsid w:val="00B90681"/>
    <w:rsid w:val="00B90F0A"/>
    <w:rsid w:val="00B914CE"/>
    <w:rsid w:val="00B91505"/>
    <w:rsid w:val="00B92309"/>
    <w:rsid w:val="00B929B2"/>
    <w:rsid w:val="00B93DE0"/>
    <w:rsid w:val="00B95846"/>
    <w:rsid w:val="00B95EE2"/>
    <w:rsid w:val="00B978F2"/>
    <w:rsid w:val="00BA18A4"/>
    <w:rsid w:val="00BA21EC"/>
    <w:rsid w:val="00BA23D5"/>
    <w:rsid w:val="00BA2940"/>
    <w:rsid w:val="00BA3075"/>
    <w:rsid w:val="00BA3694"/>
    <w:rsid w:val="00BA3AEA"/>
    <w:rsid w:val="00BA3F8C"/>
    <w:rsid w:val="00BA42FA"/>
    <w:rsid w:val="00BA4E55"/>
    <w:rsid w:val="00BA6783"/>
    <w:rsid w:val="00BA7362"/>
    <w:rsid w:val="00BB1069"/>
    <w:rsid w:val="00BB1249"/>
    <w:rsid w:val="00BB2948"/>
    <w:rsid w:val="00BB32AB"/>
    <w:rsid w:val="00BB3C96"/>
    <w:rsid w:val="00BB4577"/>
    <w:rsid w:val="00BB6D1E"/>
    <w:rsid w:val="00BB77C4"/>
    <w:rsid w:val="00BB7BE0"/>
    <w:rsid w:val="00BC10BD"/>
    <w:rsid w:val="00BC14B9"/>
    <w:rsid w:val="00BC2A61"/>
    <w:rsid w:val="00BC2FDC"/>
    <w:rsid w:val="00BC397F"/>
    <w:rsid w:val="00BC3F35"/>
    <w:rsid w:val="00BC428E"/>
    <w:rsid w:val="00BC4B6F"/>
    <w:rsid w:val="00BC6D38"/>
    <w:rsid w:val="00BD074E"/>
    <w:rsid w:val="00BD2B91"/>
    <w:rsid w:val="00BD55A4"/>
    <w:rsid w:val="00BD66B5"/>
    <w:rsid w:val="00BD67AC"/>
    <w:rsid w:val="00BD7B6B"/>
    <w:rsid w:val="00BE03DF"/>
    <w:rsid w:val="00BE57C2"/>
    <w:rsid w:val="00BE64FC"/>
    <w:rsid w:val="00BE7270"/>
    <w:rsid w:val="00BF2716"/>
    <w:rsid w:val="00BF2955"/>
    <w:rsid w:val="00BF45DF"/>
    <w:rsid w:val="00BF6E30"/>
    <w:rsid w:val="00BF73B3"/>
    <w:rsid w:val="00BF74DD"/>
    <w:rsid w:val="00BF7859"/>
    <w:rsid w:val="00BF7A4D"/>
    <w:rsid w:val="00C01AA6"/>
    <w:rsid w:val="00C01D29"/>
    <w:rsid w:val="00C027E2"/>
    <w:rsid w:val="00C03B11"/>
    <w:rsid w:val="00C03E71"/>
    <w:rsid w:val="00C05388"/>
    <w:rsid w:val="00C0726F"/>
    <w:rsid w:val="00C07FAE"/>
    <w:rsid w:val="00C10B6E"/>
    <w:rsid w:val="00C11394"/>
    <w:rsid w:val="00C115CB"/>
    <w:rsid w:val="00C11752"/>
    <w:rsid w:val="00C129BB"/>
    <w:rsid w:val="00C13A82"/>
    <w:rsid w:val="00C141EA"/>
    <w:rsid w:val="00C150B0"/>
    <w:rsid w:val="00C16A2C"/>
    <w:rsid w:val="00C20452"/>
    <w:rsid w:val="00C22681"/>
    <w:rsid w:val="00C268E2"/>
    <w:rsid w:val="00C26DD3"/>
    <w:rsid w:val="00C27CF9"/>
    <w:rsid w:val="00C33819"/>
    <w:rsid w:val="00C3478A"/>
    <w:rsid w:val="00C35DC2"/>
    <w:rsid w:val="00C40F9A"/>
    <w:rsid w:val="00C446DF"/>
    <w:rsid w:val="00C44AA2"/>
    <w:rsid w:val="00C4656D"/>
    <w:rsid w:val="00C4695B"/>
    <w:rsid w:val="00C475FE"/>
    <w:rsid w:val="00C50F41"/>
    <w:rsid w:val="00C5152D"/>
    <w:rsid w:val="00C52969"/>
    <w:rsid w:val="00C54D66"/>
    <w:rsid w:val="00C6170E"/>
    <w:rsid w:val="00C619B0"/>
    <w:rsid w:val="00C62598"/>
    <w:rsid w:val="00C6290B"/>
    <w:rsid w:val="00C630D7"/>
    <w:rsid w:val="00C67BDE"/>
    <w:rsid w:val="00C7095C"/>
    <w:rsid w:val="00C70CA3"/>
    <w:rsid w:val="00C711E7"/>
    <w:rsid w:val="00C716B8"/>
    <w:rsid w:val="00C71B84"/>
    <w:rsid w:val="00C8186D"/>
    <w:rsid w:val="00C85676"/>
    <w:rsid w:val="00C91D50"/>
    <w:rsid w:val="00C91FC2"/>
    <w:rsid w:val="00C925B3"/>
    <w:rsid w:val="00C95EE1"/>
    <w:rsid w:val="00CA06E2"/>
    <w:rsid w:val="00CA07E5"/>
    <w:rsid w:val="00CA0CCC"/>
    <w:rsid w:val="00CA7FA3"/>
    <w:rsid w:val="00CB04BF"/>
    <w:rsid w:val="00CB3F31"/>
    <w:rsid w:val="00CB4193"/>
    <w:rsid w:val="00CB4A50"/>
    <w:rsid w:val="00CB4B51"/>
    <w:rsid w:val="00CC2042"/>
    <w:rsid w:val="00CC28CE"/>
    <w:rsid w:val="00CC31BC"/>
    <w:rsid w:val="00CC37BF"/>
    <w:rsid w:val="00CC3BBB"/>
    <w:rsid w:val="00CC3CB2"/>
    <w:rsid w:val="00CD1EA0"/>
    <w:rsid w:val="00CD281F"/>
    <w:rsid w:val="00CD2BDB"/>
    <w:rsid w:val="00CD3247"/>
    <w:rsid w:val="00CD42A7"/>
    <w:rsid w:val="00CD42D3"/>
    <w:rsid w:val="00CD477A"/>
    <w:rsid w:val="00CD4924"/>
    <w:rsid w:val="00CD4AFD"/>
    <w:rsid w:val="00CE1CD3"/>
    <w:rsid w:val="00CE2A27"/>
    <w:rsid w:val="00CE3918"/>
    <w:rsid w:val="00CE6971"/>
    <w:rsid w:val="00CE797F"/>
    <w:rsid w:val="00CF1284"/>
    <w:rsid w:val="00CF57A6"/>
    <w:rsid w:val="00CF5C93"/>
    <w:rsid w:val="00CF6496"/>
    <w:rsid w:val="00CF6781"/>
    <w:rsid w:val="00CF6791"/>
    <w:rsid w:val="00CF6B4E"/>
    <w:rsid w:val="00CF7636"/>
    <w:rsid w:val="00D01C7B"/>
    <w:rsid w:val="00D02753"/>
    <w:rsid w:val="00D03145"/>
    <w:rsid w:val="00D04F9A"/>
    <w:rsid w:val="00D050C1"/>
    <w:rsid w:val="00D058F8"/>
    <w:rsid w:val="00D068C7"/>
    <w:rsid w:val="00D06A82"/>
    <w:rsid w:val="00D06CA8"/>
    <w:rsid w:val="00D074C8"/>
    <w:rsid w:val="00D10855"/>
    <w:rsid w:val="00D140FC"/>
    <w:rsid w:val="00D14324"/>
    <w:rsid w:val="00D169EB"/>
    <w:rsid w:val="00D201AC"/>
    <w:rsid w:val="00D21E0C"/>
    <w:rsid w:val="00D23830"/>
    <w:rsid w:val="00D23A2C"/>
    <w:rsid w:val="00D25071"/>
    <w:rsid w:val="00D25510"/>
    <w:rsid w:val="00D26449"/>
    <w:rsid w:val="00D316B5"/>
    <w:rsid w:val="00D32BF4"/>
    <w:rsid w:val="00D34627"/>
    <w:rsid w:val="00D35AD6"/>
    <w:rsid w:val="00D35CE1"/>
    <w:rsid w:val="00D363F6"/>
    <w:rsid w:val="00D3748E"/>
    <w:rsid w:val="00D37588"/>
    <w:rsid w:val="00D37F76"/>
    <w:rsid w:val="00D40229"/>
    <w:rsid w:val="00D40361"/>
    <w:rsid w:val="00D406A8"/>
    <w:rsid w:val="00D4087C"/>
    <w:rsid w:val="00D4097D"/>
    <w:rsid w:val="00D419E1"/>
    <w:rsid w:val="00D42CE5"/>
    <w:rsid w:val="00D43894"/>
    <w:rsid w:val="00D44D05"/>
    <w:rsid w:val="00D44EF3"/>
    <w:rsid w:val="00D5017F"/>
    <w:rsid w:val="00D501C8"/>
    <w:rsid w:val="00D51C3A"/>
    <w:rsid w:val="00D5312B"/>
    <w:rsid w:val="00D54BE8"/>
    <w:rsid w:val="00D55C48"/>
    <w:rsid w:val="00D57163"/>
    <w:rsid w:val="00D5782A"/>
    <w:rsid w:val="00D602AF"/>
    <w:rsid w:val="00D61D0A"/>
    <w:rsid w:val="00D64254"/>
    <w:rsid w:val="00D645E5"/>
    <w:rsid w:val="00D6472D"/>
    <w:rsid w:val="00D652D7"/>
    <w:rsid w:val="00D66801"/>
    <w:rsid w:val="00D6788E"/>
    <w:rsid w:val="00D700F7"/>
    <w:rsid w:val="00D70CC8"/>
    <w:rsid w:val="00D74801"/>
    <w:rsid w:val="00D77393"/>
    <w:rsid w:val="00D80835"/>
    <w:rsid w:val="00D818FF"/>
    <w:rsid w:val="00D83C86"/>
    <w:rsid w:val="00D847E3"/>
    <w:rsid w:val="00D85578"/>
    <w:rsid w:val="00D90727"/>
    <w:rsid w:val="00D960A4"/>
    <w:rsid w:val="00D963F4"/>
    <w:rsid w:val="00D968E5"/>
    <w:rsid w:val="00D977F5"/>
    <w:rsid w:val="00DA0EEC"/>
    <w:rsid w:val="00DA147D"/>
    <w:rsid w:val="00DA171C"/>
    <w:rsid w:val="00DA2BD7"/>
    <w:rsid w:val="00DA317F"/>
    <w:rsid w:val="00DA3EF4"/>
    <w:rsid w:val="00DB1152"/>
    <w:rsid w:val="00DB1EE9"/>
    <w:rsid w:val="00DB3195"/>
    <w:rsid w:val="00DB475F"/>
    <w:rsid w:val="00DB6ECD"/>
    <w:rsid w:val="00DC21FB"/>
    <w:rsid w:val="00DC23E9"/>
    <w:rsid w:val="00DC2A10"/>
    <w:rsid w:val="00DC307D"/>
    <w:rsid w:val="00DC47A8"/>
    <w:rsid w:val="00DC61C1"/>
    <w:rsid w:val="00DC6AAA"/>
    <w:rsid w:val="00DC741B"/>
    <w:rsid w:val="00DD0AD8"/>
    <w:rsid w:val="00DD1A3C"/>
    <w:rsid w:val="00DD1BA4"/>
    <w:rsid w:val="00DD28A6"/>
    <w:rsid w:val="00DD3F51"/>
    <w:rsid w:val="00DD5426"/>
    <w:rsid w:val="00DE069C"/>
    <w:rsid w:val="00DE24D6"/>
    <w:rsid w:val="00DE2758"/>
    <w:rsid w:val="00DE324C"/>
    <w:rsid w:val="00DE3AE4"/>
    <w:rsid w:val="00DE5C8D"/>
    <w:rsid w:val="00DF075F"/>
    <w:rsid w:val="00DF1742"/>
    <w:rsid w:val="00DF3753"/>
    <w:rsid w:val="00DF5692"/>
    <w:rsid w:val="00DF56BB"/>
    <w:rsid w:val="00DF56F9"/>
    <w:rsid w:val="00DF6096"/>
    <w:rsid w:val="00DF7A23"/>
    <w:rsid w:val="00E00D6E"/>
    <w:rsid w:val="00E00F1D"/>
    <w:rsid w:val="00E01272"/>
    <w:rsid w:val="00E014FE"/>
    <w:rsid w:val="00E02525"/>
    <w:rsid w:val="00E033BB"/>
    <w:rsid w:val="00E04E7D"/>
    <w:rsid w:val="00E055D5"/>
    <w:rsid w:val="00E06992"/>
    <w:rsid w:val="00E072BC"/>
    <w:rsid w:val="00E077A8"/>
    <w:rsid w:val="00E07FA5"/>
    <w:rsid w:val="00E1312B"/>
    <w:rsid w:val="00E13BC5"/>
    <w:rsid w:val="00E14DC8"/>
    <w:rsid w:val="00E1703D"/>
    <w:rsid w:val="00E17455"/>
    <w:rsid w:val="00E21D90"/>
    <w:rsid w:val="00E228D9"/>
    <w:rsid w:val="00E275CC"/>
    <w:rsid w:val="00E30CB7"/>
    <w:rsid w:val="00E36A23"/>
    <w:rsid w:val="00E36A39"/>
    <w:rsid w:val="00E4386D"/>
    <w:rsid w:val="00E44646"/>
    <w:rsid w:val="00E44FCC"/>
    <w:rsid w:val="00E45AB8"/>
    <w:rsid w:val="00E46F28"/>
    <w:rsid w:val="00E508DC"/>
    <w:rsid w:val="00E517A4"/>
    <w:rsid w:val="00E54C31"/>
    <w:rsid w:val="00E54E94"/>
    <w:rsid w:val="00E63172"/>
    <w:rsid w:val="00E63627"/>
    <w:rsid w:val="00E64208"/>
    <w:rsid w:val="00E655BC"/>
    <w:rsid w:val="00E65EAC"/>
    <w:rsid w:val="00E660F1"/>
    <w:rsid w:val="00E70179"/>
    <w:rsid w:val="00E76945"/>
    <w:rsid w:val="00E76EFB"/>
    <w:rsid w:val="00E77227"/>
    <w:rsid w:val="00E77BE2"/>
    <w:rsid w:val="00E77F0F"/>
    <w:rsid w:val="00E808DA"/>
    <w:rsid w:val="00E8206B"/>
    <w:rsid w:val="00E82348"/>
    <w:rsid w:val="00E82E44"/>
    <w:rsid w:val="00E82E8D"/>
    <w:rsid w:val="00E83B16"/>
    <w:rsid w:val="00E83C31"/>
    <w:rsid w:val="00E83D60"/>
    <w:rsid w:val="00E84D44"/>
    <w:rsid w:val="00E85ED3"/>
    <w:rsid w:val="00E85F26"/>
    <w:rsid w:val="00E870C2"/>
    <w:rsid w:val="00E87656"/>
    <w:rsid w:val="00E87CFE"/>
    <w:rsid w:val="00E91481"/>
    <w:rsid w:val="00E94DDD"/>
    <w:rsid w:val="00E94DFE"/>
    <w:rsid w:val="00E96E72"/>
    <w:rsid w:val="00EA068B"/>
    <w:rsid w:val="00EA1A75"/>
    <w:rsid w:val="00EA2218"/>
    <w:rsid w:val="00EA2389"/>
    <w:rsid w:val="00EA3400"/>
    <w:rsid w:val="00EA3926"/>
    <w:rsid w:val="00EA3966"/>
    <w:rsid w:val="00EA3DEE"/>
    <w:rsid w:val="00EA4006"/>
    <w:rsid w:val="00EA4048"/>
    <w:rsid w:val="00EA6904"/>
    <w:rsid w:val="00EB0525"/>
    <w:rsid w:val="00EB09F1"/>
    <w:rsid w:val="00EB23C7"/>
    <w:rsid w:val="00EB26AB"/>
    <w:rsid w:val="00EB2A08"/>
    <w:rsid w:val="00EB2FC3"/>
    <w:rsid w:val="00EB45BC"/>
    <w:rsid w:val="00EB45C3"/>
    <w:rsid w:val="00EB4F41"/>
    <w:rsid w:val="00EB551C"/>
    <w:rsid w:val="00EB5591"/>
    <w:rsid w:val="00EB7556"/>
    <w:rsid w:val="00EB7584"/>
    <w:rsid w:val="00EB7D9B"/>
    <w:rsid w:val="00EC0D83"/>
    <w:rsid w:val="00EC0FCF"/>
    <w:rsid w:val="00EC2660"/>
    <w:rsid w:val="00EC2AC4"/>
    <w:rsid w:val="00EC2AF9"/>
    <w:rsid w:val="00EC41B0"/>
    <w:rsid w:val="00EC5113"/>
    <w:rsid w:val="00EC5DCD"/>
    <w:rsid w:val="00EC729F"/>
    <w:rsid w:val="00EC73D5"/>
    <w:rsid w:val="00ED044C"/>
    <w:rsid w:val="00ED0E2B"/>
    <w:rsid w:val="00ED1209"/>
    <w:rsid w:val="00ED1211"/>
    <w:rsid w:val="00ED3565"/>
    <w:rsid w:val="00EE0C9E"/>
    <w:rsid w:val="00EE0EB7"/>
    <w:rsid w:val="00EE1D57"/>
    <w:rsid w:val="00EE2D26"/>
    <w:rsid w:val="00EE4C72"/>
    <w:rsid w:val="00EE4D01"/>
    <w:rsid w:val="00EE5D16"/>
    <w:rsid w:val="00EE707C"/>
    <w:rsid w:val="00EE7307"/>
    <w:rsid w:val="00EF0592"/>
    <w:rsid w:val="00EF2570"/>
    <w:rsid w:val="00EF2DD5"/>
    <w:rsid w:val="00EF475F"/>
    <w:rsid w:val="00EF500B"/>
    <w:rsid w:val="00EF560E"/>
    <w:rsid w:val="00EF5E99"/>
    <w:rsid w:val="00EF66AE"/>
    <w:rsid w:val="00F00857"/>
    <w:rsid w:val="00F01749"/>
    <w:rsid w:val="00F020D5"/>
    <w:rsid w:val="00F04F49"/>
    <w:rsid w:val="00F05202"/>
    <w:rsid w:val="00F059BD"/>
    <w:rsid w:val="00F07C85"/>
    <w:rsid w:val="00F13777"/>
    <w:rsid w:val="00F14149"/>
    <w:rsid w:val="00F156D8"/>
    <w:rsid w:val="00F17C3D"/>
    <w:rsid w:val="00F17D27"/>
    <w:rsid w:val="00F2066E"/>
    <w:rsid w:val="00F20BDC"/>
    <w:rsid w:val="00F22C8E"/>
    <w:rsid w:val="00F23333"/>
    <w:rsid w:val="00F238F7"/>
    <w:rsid w:val="00F24ABD"/>
    <w:rsid w:val="00F25131"/>
    <w:rsid w:val="00F25389"/>
    <w:rsid w:val="00F25F5C"/>
    <w:rsid w:val="00F269DD"/>
    <w:rsid w:val="00F26ED6"/>
    <w:rsid w:val="00F2741C"/>
    <w:rsid w:val="00F302CB"/>
    <w:rsid w:val="00F325A2"/>
    <w:rsid w:val="00F32B16"/>
    <w:rsid w:val="00F33355"/>
    <w:rsid w:val="00F33755"/>
    <w:rsid w:val="00F344D7"/>
    <w:rsid w:val="00F34D65"/>
    <w:rsid w:val="00F3519E"/>
    <w:rsid w:val="00F41251"/>
    <w:rsid w:val="00F4209F"/>
    <w:rsid w:val="00F43E3C"/>
    <w:rsid w:val="00F45CDB"/>
    <w:rsid w:val="00F479A1"/>
    <w:rsid w:val="00F5019B"/>
    <w:rsid w:val="00F5246A"/>
    <w:rsid w:val="00F52C38"/>
    <w:rsid w:val="00F53879"/>
    <w:rsid w:val="00F560FA"/>
    <w:rsid w:val="00F56C14"/>
    <w:rsid w:val="00F56C24"/>
    <w:rsid w:val="00F574B0"/>
    <w:rsid w:val="00F60924"/>
    <w:rsid w:val="00F642B3"/>
    <w:rsid w:val="00F64AF7"/>
    <w:rsid w:val="00F64B52"/>
    <w:rsid w:val="00F675AB"/>
    <w:rsid w:val="00F67780"/>
    <w:rsid w:val="00F72A51"/>
    <w:rsid w:val="00F72F82"/>
    <w:rsid w:val="00F73697"/>
    <w:rsid w:val="00F74C77"/>
    <w:rsid w:val="00F76B19"/>
    <w:rsid w:val="00F76EB3"/>
    <w:rsid w:val="00F81E60"/>
    <w:rsid w:val="00F83CD3"/>
    <w:rsid w:val="00F8472D"/>
    <w:rsid w:val="00F84E72"/>
    <w:rsid w:val="00F85B0E"/>
    <w:rsid w:val="00F85FF6"/>
    <w:rsid w:val="00F87156"/>
    <w:rsid w:val="00F90937"/>
    <w:rsid w:val="00F90C2C"/>
    <w:rsid w:val="00F948DD"/>
    <w:rsid w:val="00F97053"/>
    <w:rsid w:val="00F97DFA"/>
    <w:rsid w:val="00FA0E17"/>
    <w:rsid w:val="00FA3698"/>
    <w:rsid w:val="00FA3AC4"/>
    <w:rsid w:val="00FA501C"/>
    <w:rsid w:val="00FA6BF4"/>
    <w:rsid w:val="00FA73DE"/>
    <w:rsid w:val="00FB132C"/>
    <w:rsid w:val="00FB14B8"/>
    <w:rsid w:val="00FB20EC"/>
    <w:rsid w:val="00FB2242"/>
    <w:rsid w:val="00FB2473"/>
    <w:rsid w:val="00FB4543"/>
    <w:rsid w:val="00FB45CB"/>
    <w:rsid w:val="00FB4894"/>
    <w:rsid w:val="00FB49CB"/>
    <w:rsid w:val="00FB4B55"/>
    <w:rsid w:val="00FB5025"/>
    <w:rsid w:val="00FB51F4"/>
    <w:rsid w:val="00FB528A"/>
    <w:rsid w:val="00FB6663"/>
    <w:rsid w:val="00FC5992"/>
    <w:rsid w:val="00FC6055"/>
    <w:rsid w:val="00FC61F0"/>
    <w:rsid w:val="00FC67E8"/>
    <w:rsid w:val="00FC69EC"/>
    <w:rsid w:val="00FC6DE2"/>
    <w:rsid w:val="00FC70AF"/>
    <w:rsid w:val="00FC7CD9"/>
    <w:rsid w:val="00FD49CF"/>
    <w:rsid w:val="00FD4D48"/>
    <w:rsid w:val="00FD6B60"/>
    <w:rsid w:val="00FD7559"/>
    <w:rsid w:val="00FE018E"/>
    <w:rsid w:val="00FE1948"/>
    <w:rsid w:val="00FE2516"/>
    <w:rsid w:val="00FE2AE9"/>
    <w:rsid w:val="00FE335E"/>
    <w:rsid w:val="00FE3ACC"/>
    <w:rsid w:val="00FE3EB9"/>
    <w:rsid w:val="00FE4683"/>
    <w:rsid w:val="00FE7576"/>
    <w:rsid w:val="00FE7DFD"/>
    <w:rsid w:val="00FF7623"/>
    <w:rsid w:val="0EEC5311"/>
    <w:rsid w:val="6A9259FE"/>
    <w:rsid w:val="7A3FA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016AB"/>
  <w15:docId w15:val="{14D5B760-7BFC-4BF7-BD61-54426CF8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right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857"/>
    <w:pPr>
      <w:ind w:right="4"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1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14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uiPriority w:val="39"/>
    <w:qFormat/>
    <w:rPr>
      <w:rFonts w:asciiTheme="minorHAnsi" w:hAnsiTheme="minorHAnsi" w:cstheme="minorHAnsi"/>
      <w:b/>
      <w:bCs/>
      <w:smallCaps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066" w:right="3148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spacing w:before="120"/>
      <w:ind w:left="21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137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7F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137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7FF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FF7623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954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43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0151C7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20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07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074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0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0741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F059B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059B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6F0D5E"/>
    <w:pPr>
      <w:keepNext/>
      <w:keepLines/>
      <w:widowControl/>
      <w:autoSpaceDE/>
      <w:autoSpaceDN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6F0D5E"/>
    <w:rPr>
      <w:rFonts w:asciiTheme="minorHAnsi" w:hAnsiTheme="minorHAnsi" w:cstheme="minorHAnsi"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03145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6F0D5E"/>
    <w:rPr>
      <w:rFonts w:asciiTheme="minorHAnsi" w:hAnsiTheme="minorHAnsi" w:cstheme="minorHAnsi"/>
    </w:rPr>
  </w:style>
  <w:style w:type="character" w:customStyle="1" w:styleId="Heading3Char">
    <w:name w:val="Heading 3 Char"/>
    <w:basedOn w:val="DefaultParagraphFont"/>
    <w:link w:val="Heading3"/>
    <w:uiPriority w:val="9"/>
    <w:rsid w:val="00F00857"/>
    <w:rPr>
      <w:rFonts w:ascii="Calibri" w:eastAsia="Calibri" w:hAnsi="Calibri" w:cs="Calibri"/>
      <w:b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E508DC"/>
  </w:style>
  <w:style w:type="character" w:styleId="FollowedHyperlink">
    <w:name w:val="FollowedHyperlink"/>
    <w:basedOn w:val="DefaultParagraphFont"/>
    <w:uiPriority w:val="99"/>
    <w:semiHidden/>
    <w:unhideWhenUsed/>
    <w:rsid w:val="0003125B"/>
    <w:rPr>
      <w:color w:val="800080" w:themeColor="followedHyperlink"/>
      <w:u w:val="single"/>
    </w:rPr>
  </w:style>
  <w:style w:type="paragraph" w:customStyle="1" w:styleId="Default">
    <w:name w:val="Default"/>
    <w:rsid w:val="0066572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200710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14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145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B66C4A10ED2D409FE5E69FEC860330" ma:contentTypeVersion="16" ma:contentTypeDescription="Create a new document." ma:contentTypeScope="" ma:versionID="f6d8144d12965c260fb7ced3605b9213">
  <xsd:schema xmlns:xsd="http://www.w3.org/2001/XMLSchema" xmlns:xs="http://www.w3.org/2001/XMLSchema" xmlns:p="http://schemas.microsoft.com/office/2006/metadata/properties" xmlns:ns2="18c3b618-269c-427b-8343-2129b6d2895a" xmlns:ns3="33b37884-aedb-4be0-a95a-761ab9662f96" targetNamespace="http://schemas.microsoft.com/office/2006/metadata/properties" ma:root="true" ma:fieldsID="b2f151b722eb204b512c825fff03dae9" ns2:_="" ns3:_="">
    <xsd:import namespace="18c3b618-269c-427b-8343-2129b6d2895a"/>
    <xsd:import namespace="33b37884-aedb-4be0-a95a-761ab9662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3b618-269c-427b-8343-2129b6d28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5fa3e78-f6cf-4842-8793-cebc646f8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37884-aedb-4be0-a95a-761ab9662f9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6d6c4c-0afd-446d-a2a9-2e871db73fae}" ma:internalName="TaxCatchAll" ma:showField="CatchAllData" ma:web="33b37884-aedb-4be0-a95a-761ab9662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c3b618-269c-427b-8343-2129b6d2895a">
      <Terms xmlns="http://schemas.microsoft.com/office/infopath/2007/PartnerControls"/>
    </lcf76f155ced4ddcb4097134ff3c332f>
    <TaxCatchAll xmlns="33b37884-aedb-4be0-a95a-761ab9662f96" xsi:nil="true"/>
  </documentManagement>
</p:properties>
</file>

<file path=customXml/itemProps1.xml><?xml version="1.0" encoding="utf-8"?>
<ds:datastoreItem xmlns:ds="http://schemas.openxmlformats.org/officeDocument/2006/customXml" ds:itemID="{F740CC62-59BE-456E-B291-71AF0EEAC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c3b618-269c-427b-8343-2129b6d2895a"/>
    <ds:schemaRef ds:uri="33b37884-aedb-4be0-a95a-761ab9662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0B3732-3C01-461C-B26C-D78A93DB3E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41FFC4-7FE8-0945-B770-72F4375735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D87FB1-18EE-4C2E-A64E-18E9215FF079}">
  <ds:schemaRefs>
    <ds:schemaRef ds:uri="http://schemas.microsoft.com/office/2006/metadata/properties"/>
    <ds:schemaRef ds:uri="http://schemas.microsoft.com/office/infopath/2007/PartnerControls"/>
    <ds:schemaRef ds:uri="18c3b618-269c-427b-8343-2129b6d2895a"/>
    <ds:schemaRef ds:uri="33b37884-aedb-4be0-a95a-761ab9662f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2351</Characters>
  <Application>Microsoft Office Word</Application>
  <DocSecurity>0</DocSecurity>
  <Lines>58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Links>
    <vt:vector size="492" baseType="variant">
      <vt:variant>
        <vt:i4>5373966</vt:i4>
      </vt:variant>
      <vt:variant>
        <vt:i4>375</vt:i4>
      </vt:variant>
      <vt:variant>
        <vt:i4>0</vt:i4>
      </vt:variant>
      <vt:variant>
        <vt:i4>5</vt:i4>
      </vt:variant>
      <vt:variant>
        <vt:lpwstr>https://nation258.sharepoint.com/:p:/s/USRSystemDocumentation/IQDPDq3EnFdvSbu7_6mzBrj-Abe_UgMjBf9sBSMb2U2EbiM?e=ySOkUX</vt:lpwstr>
      </vt:variant>
      <vt:variant>
        <vt:lpwstr/>
      </vt:variant>
      <vt:variant>
        <vt:i4>3407928</vt:i4>
      </vt:variant>
      <vt:variant>
        <vt:i4>372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369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366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363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360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357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354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351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348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345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342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339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336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333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7405672</vt:i4>
      </vt:variant>
      <vt:variant>
        <vt:i4>330</vt:i4>
      </vt:variant>
      <vt:variant>
        <vt:i4>0</vt:i4>
      </vt:variant>
      <vt:variant>
        <vt:i4>5</vt:i4>
      </vt:variant>
      <vt:variant>
        <vt:lpwstr>https://nation258.sharepoint.com/:b:/s/USRSystemDocumentation/IQC71yJSNddWSZOnxsjm3F93AUQvUGKhjITJYhe4BQUWUNw?e=wrK2f6</vt:lpwstr>
      </vt:variant>
      <vt:variant>
        <vt:lpwstr/>
      </vt:variant>
      <vt:variant>
        <vt:i4>3407928</vt:i4>
      </vt:variant>
      <vt:variant>
        <vt:i4>327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324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6684786</vt:i4>
      </vt:variant>
      <vt:variant>
        <vt:i4>321</vt:i4>
      </vt:variant>
      <vt:variant>
        <vt:i4>0</vt:i4>
      </vt:variant>
      <vt:variant>
        <vt:i4>5</vt:i4>
      </vt:variant>
      <vt:variant>
        <vt:lpwstr>https://nation258.sharepoint.com/:w:/s/USRSystemDocumentation/IQAc-Bsh7nPCR5jzjQSm0TCZAVXyBUN2Rzl7hFJIAP4ezF0?e=uDPmcB</vt:lpwstr>
      </vt:variant>
      <vt:variant>
        <vt:lpwstr/>
      </vt:variant>
      <vt:variant>
        <vt:i4>3407928</vt:i4>
      </vt:variant>
      <vt:variant>
        <vt:i4>318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6750313</vt:i4>
      </vt:variant>
      <vt:variant>
        <vt:i4>315</vt:i4>
      </vt:variant>
      <vt:variant>
        <vt:i4>0</vt:i4>
      </vt:variant>
      <vt:variant>
        <vt:i4>5</vt:i4>
      </vt:variant>
      <vt:variant>
        <vt:lpwstr>https://nation258.sharepoint.com/:b:/s/USRSystemDocumentation/IQAV6J-9FUogRIFrAqqu5ogdAS01xC18fNnZO45rZfxR04I?e=jYgQMj</vt:lpwstr>
      </vt:variant>
      <vt:variant>
        <vt:lpwstr/>
      </vt:variant>
      <vt:variant>
        <vt:i4>3407928</vt:i4>
      </vt:variant>
      <vt:variant>
        <vt:i4>312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309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306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303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300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3407928</vt:i4>
      </vt:variant>
      <vt:variant>
        <vt:i4>297</vt:i4>
      </vt:variant>
      <vt:variant>
        <vt:i4>0</vt:i4>
      </vt:variant>
      <vt:variant>
        <vt:i4>5</vt:i4>
      </vt:variant>
      <vt:variant>
        <vt:lpwstr>https://www.responsesystem.org/ksa</vt:lpwstr>
      </vt:variant>
      <vt:variant>
        <vt:lpwstr/>
      </vt:variant>
      <vt:variant>
        <vt:i4>589846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589846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AppendixL</vt:lpwstr>
      </vt:variant>
      <vt:variant>
        <vt:i4>589846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AppendixK</vt:lpwstr>
      </vt:variant>
      <vt:variant>
        <vt:i4>589846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AppendixJ</vt:lpwstr>
      </vt:variant>
      <vt:variant>
        <vt:i4>589846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AppendixI</vt:lpwstr>
      </vt:variant>
      <vt:variant>
        <vt:i4>589846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AppendixH</vt:lpwstr>
      </vt:variant>
      <vt:variant>
        <vt:i4>589846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AppendixG</vt:lpwstr>
      </vt:variant>
      <vt:variant>
        <vt:i4>589846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AppendixF</vt:lpwstr>
      </vt:variant>
      <vt:variant>
        <vt:i4>589846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AppendixE</vt:lpwstr>
      </vt:variant>
      <vt:variant>
        <vt:i4>589846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AppendixD</vt:lpwstr>
      </vt:variant>
      <vt:variant>
        <vt:i4>589846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AppendixC</vt:lpwstr>
      </vt:variant>
      <vt:variant>
        <vt:i4>589846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AppendixB</vt:lpwstr>
      </vt:variant>
      <vt:variant>
        <vt:i4>589846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AppendixA</vt:lpwstr>
      </vt:variant>
      <vt:variant>
        <vt:i4>589846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AppendixI</vt:lpwstr>
      </vt:variant>
      <vt:variant>
        <vt:i4>589827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BaselineExpectations</vt:lpwstr>
      </vt:variant>
      <vt:variant>
        <vt:i4>7667782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_3-3._Selection_and</vt:lpwstr>
      </vt:variant>
      <vt:variant>
        <vt:i4>196637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SelectionApptProcess</vt:lpwstr>
      </vt:variant>
      <vt:variant>
        <vt:i4>6750217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_Appendix_F:_National</vt:lpwstr>
      </vt:variant>
      <vt:variant>
        <vt:i4>589846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AppendixG</vt:lpwstr>
      </vt:variant>
      <vt:variant>
        <vt:i4>589846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589846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AppendixL</vt:lpwstr>
      </vt:variant>
      <vt:variant>
        <vt:i4>589846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AppendixG</vt:lpwstr>
      </vt:variant>
      <vt:variant>
        <vt:i4>589846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589846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AppendixL</vt:lpwstr>
      </vt:variant>
      <vt:variant>
        <vt:i4>589846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589846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AppendixM</vt:lpwstr>
      </vt:variant>
      <vt:variant>
        <vt:i4>6750217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_Appendix_F:_National</vt:lpwstr>
      </vt:variant>
      <vt:variant>
        <vt:i4>6750213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_Appendix_J:_National</vt:lpwstr>
      </vt:variant>
      <vt:variant>
        <vt:i4>2097275</vt:i4>
      </vt:variant>
      <vt:variant>
        <vt:i4>141</vt:i4>
      </vt:variant>
      <vt:variant>
        <vt:i4>0</vt:i4>
      </vt:variant>
      <vt:variant>
        <vt:i4>5</vt:i4>
      </vt:variant>
      <vt:variant>
        <vt:lpwstr>https://www.fema.gov/sites/default/files/2020-07/fema_nims_doctrine-2017.pdf</vt:lpwstr>
      </vt:variant>
      <vt:variant>
        <vt:lpwstr/>
      </vt:variant>
      <vt:variant>
        <vt:i4>4522078</vt:i4>
      </vt:variant>
      <vt:variant>
        <vt:i4>138</vt:i4>
      </vt:variant>
      <vt:variant>
        <vt:i4>0</vt:i4>
      </vt:variant>
      <vt:variant>
        <vt:i4>5</vt:i4>
      </vt:variant>
      <vt:variant>
        <vt:lpwstr>https://www.fema.gov/sites/default/files/documents/NRF_FINALApproved_2011028.pdf</vt:lpwstr>
      </vt:variant>
      <vt:variant>
        <vt:lpwstr/>
      </vt:variant>
      <vt:variant>
        <vt:i4>6750213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_Appendix_J:_National</vt:lpwstr>
      </vt:variant>
      <vt:variant>
        <vt:i4>3145755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_4-2._Detailed_Steps</vt:lpwstr>
      </vt:variant>
      <vt:variant>
        <vt:i4>5505040</vt:i4>
      </vt:variant>
      <vt:variant>
        <vt:i4>129</vt:i4>
      </vt:variant>
      <vt:variant>
        <vt:i4>0</vt:i4>
      </vt:variant>
      <vt:variant>
        <vt:i4>5</vt:i4>
      </vt:variant>
      <vt:variant>
        <vt:lpwstr>https://www.congress.gov/bill/114th-congress/senate-bill/2971</vt:lpwstr>
      </vt:variant>
      <vt:variant>
        <vt:lpwstr/>
      </vt:variant>
      <vt:variant>
        <vt:i4>3473458</vt:i4>
      </vt:variant>
      <vt:variant>
        <vt:i4>126</vt:i4>
      </vt:variant>
      <vt:variant>
        <vt:i4>0</vt:i4>
      </vt:variant>
      <vt:variant>
        <vt:i4>5</vt:i4>
      </vt:variant>
      <vt:variant>
        <vt:lpwstr>https://nation258.sharepoint.com/:b:/s/USRSystemDocumentation/IQCyhGZhUuODTryP1491mDGpARaMmSDsTm5mMo73JqezuC4?e=ex8LJ3</vt:lpwstr>
      </vt:variant>
      <vt:variant>
        <vt:lpwstr/>
      </vt:variant>
      <vt:variant>
        <vt:i4>1966140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_Toc240894710</vt:lpwstr>
      </vt:variant>
      <vt:variant>
        <vt:i4>2031676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_Toc240894709</vt:lpwstr>
      </vt:variant>
      <vt:variant>
        <vt:i4>2031676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_Toc240894708</vt:lpwstr>
      </vt:variant>
      <vt:variant>
        <vt:i4>2031676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_Toc240894707</vt:lpwstr>
      </vt:variant>
      <vt:variant>
        <vt:i4>2031676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_Toc240894706</vt:lpwstr>
      </vt:variant>
      <vt:variant>
        <vt:i4>2031676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_Toc240894705</vt:lpwstr>
      </vt:variant>
      <vt:variant>
        <vt:i4>2031676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_Toc240894704</vt:lpwstr>
      </vt:variant>
      <vt:variant>
        <vt:i4>2031676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_Toc240894703</vt:lpwstr>
      </vt:variant>
      <vt:variant>
        <vt:i4>2031676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_Toc240894702</vt:lpwstr>
      </vt:variant>
      <vt:variant>
        <vt:i4>2031676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_Toc240894701</vt:lpwstr>
      </vt:variant>
      <vt:variant>
        <vt:i4>2031676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_Toc240894700</vt:lpwstr>
      </vt:variant>
      <vt:variant>
        <vt:i4>1441853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_Toc240894699</vt:lpwstr>
      </vt:variant>
      <vt:variant>
        <vt:i4>1441853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_Toc240894698</vt:lpwstr>
      </vt:variant>
      <vt:variant>
        <vt:i4>1441853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_Toc240894697</vt:lpwstr>
      </vt:variant>
      <vt:variant>
        <vt:i4>1441853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_Toc240894696</vt:lpwstr>
      </vt:variant>
      <vt:variant>
        <vt:i4>1441853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_Toc240894695</vt:lpwstr>
      </vt:variant>
      <vt:variant>
        <vt:i4>1441853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_Toc240894694</vt:lpwstr>
      </vt:variant>
      <vt:variant>
        <vt:i4>1441853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_Toc240894693</vt:lpwstr>
      </vt:variant>
      <vt:variant>
        <vt:i4>1441853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_Toc240894692</vt:lpwstr>
      </vt:variant>
      <vt:variant>
        <vt:i4>1441853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_Toc240894691</vt:lpwstr>
      </vt:variant>
      <vt:variant>
        <vt:i4>7667781</vt:i4>
      </vt:variant>
      <vt:variant>
        <vt:i4>0</vt:i4>
      </vt:variant>
      <vt:variant>
        <vt:i4>0</vt:i4>
      </vt:variant>
      <vt:variant>
        <vt:i4>5</vt:i4>
      </vt:variant>
      <vt:variant>
        <vt:lpwstr>mailto:fema-usr@fema.dhs.gov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Embret Fossum</dc:creator>
  <cp:lastModifiedBy>Keith F. Bevan</cp:lastModifiedBy>
  <cp:revision>4</cp:revision>
  <dcterms:created xsi:type="dcterms:W3CDTF">2026-09-26T06:57:00Z</dcterms:created>
  <dcterms:modified xsi:type="dcterms:W3CDTF">2026-09-30T14:32:00Z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2023-03-07T00:00:00Z</vt:filetime>
  </property>
  <property fmtid="{D5CDD505-2E9C-101B-9397-08002B2CF9AE}" pid="3" name="LastSaved">
    <vt:filetime>2026-02-06T00:00:00Z</vt:filetime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2026-02-06T17:42:25Z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477b1903-b00d-4917-9a07-57a26f5029c6</vt:lpwstr>
  </property>
  <property fmtid="{D5CDD505-2E9C-101B-9397-08002B2CF9AE}" pid="9" name="MSIP_Label_defa4170-0d19-0005-0004-bc88714345d2_ActionId">
    <vt:lpwstr>20f61ac6-2421-45bf-b00d-33eaf78002b8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GrammarlyDocumentId">
    <vt:lpwstr>c3d00a38-26d0-4a83-ab2e-dcef584c8926</vt:lpwstr>
  </property>
  <property fmtid="{D5CDD505-2E9C-101B-9397-08002B2CF9AE}" pid="13" name="ContentTypeId">
    <vt:lpwstr>0x010100C2B66C4A10ED2D409FE5E69FEC860330</vt:lpwstr>
  </property>
  <property fmtid="{D5CDD505-2E9C-101B-9397-08002B2CF9AE}" pid="14" name="MediaServiceImageTags">
    <vt:lpwstr/>
  </property>
</Properties>
</file>